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8A28" w14:textId="77777777" w:rsidR="00854D38" w:rsidRPr="00730E45" w:rsidRDefault="00C5482E" w:rsidP="009E75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ΠΡΟΓΡΑΜΜΑ ΣΠΟΥΔΩΝ</w:t>
      </w:r>
      <w:r w:rsidR="009C0837">
        <w:rPr>
          <w:rFonts w:ascii="Arial" w:hAnsi="Arial" w:cs="Arial"/>
          <w:b/>
          <w:bCs/>
          <w:sz w:val="28"/>
          <w:szCs w:val="28"/>
        </w:rPr>
        <w:t xml:space="preserve"> ΗΛΕΚΤΡΟΛΟΓΩΝ ΜΗΧΑΝΙΚΩΝ Τ.Ε.</w:t>
      </w:r>
    </w:p>
    <w:p w14:paraId="6EC01006" w14:textId="062A1A0C" w:rsidR="00854D38" w:rsidRPr="00FB36F7" w:rsidRDefault="00854D38" w:rsidP="009C0837">
      <w:pPr>
        <w:pStyle w:val="Heading1"/>
        <w:rPr>
          <w:rFonts w:ascii="Arial" w:hAnsi="Arial" w:cs="Arial"/>
          <w:sz w:val="28"/>
          <w:szCs w:val="28"/>
        </w:rPr>
      </w:pPr>
      <w:r w:rsidRPr="00730E45">
        <w:rPr>
          <w:rFonts w:ascii="Arial" w:hAnsi="Arial" w:cs="Arial"/>
          <w:sz w:val="28"/>
          <w:szCs w:val="28"/>
        </w:rPr>
        <w:t>ΠΡΟΓΡΑΜΜΑ ΕΞΕΤΑΣΕΩΝ ΕΞΕΤΑΣΤΙΚΗΣ ΠΕΡΙΟΔΟΥ</w:t>
      </w:r>
      <w:r w:rsidR="00FB36F7">
        <w:rPr>
          <w:rFonts w:ascii="Arial" w:hAnsi="Arial" w:cs="Arial"/>
          <w:sz w:val="28"/>
          <w:szCs w:val="28"/>
        </w:rPr>
        <w:t xml:space="preserve"> </w:t>
      </w:r>
      <w:r w:rsidR="002A14C2">
        <w:rPr>
          <w:rFonts w:ascii="Arial" w:hAnsi="Arial" w:cs="Arial"/>
          <w:sz w:val="28"/>
          <w:szCs w:val="28"/>
        </w:rPr>
        <w:t>ΙΑΝΟΥΑΡΙΟΥ-</w:t>
      </w:r>
      <w:r w:rsidR="00FB36F7">
        <w:rPr>
          <w:rFonts w:ascii="Arial" w:hAnsi="Arial" w:cs="Arial"/>
          <w:sz w:val="28"/>
          <w:szCs w:val="28"/>
        </w:rPr>
        <w:t xml:space="preserve">ΦΕΒΡΟΥΑΡΙΟΥ </w:t>
      </w:r>
      <w:r w:rsidR="00266E24">
        <w:rPr>
          <w:rFonts w:ascii="Arial" w:hAnsi="Arial" w:cs="Arial"/>
          <w:sz w:val="28"/>
          <w:szCs w:val="28"/>
        </w:rPr>
        <w:t>2022</w:t>
      </w:r>
    </w:p>
    <w:tbl>
      <w:tblPr>
        <w:tblpPr w:leftFromText="180" w:rightFromText="180" w:vertAnchor="text" w:horzAnchor="margin" w:tblpXSpec="center" w:tblpY="11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559"/>
        <w:gridCol w:w="1450"/>
        <w:gridCol w:w="7"/>
        <w:gridCol w:w="699"/>
        <w:gridCol w:w="2968"/>
        <w:gridCol w:w="2809"/>
        <w:gridCol w:w="831"/>
        <w:gridCol w:w="1536"/>
        <w:gridCol w:w="846"/>
        <w:gridCol w:w="2604"/>
      </w:tblGrid>
      <w:tr w:rsidR="00854D38" w:rsidRPr="005676D9" w14:paraId="7211D993" w14:textId="77777777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39ACF" w14:textId="77777777" w:rsidR="00854D38" w:rsidRPr="001058F5" w:rsidRDefault="00854D38" w:rsidP="008155B1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6CEF1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FDC1EE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057ACA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45B1E" w14:textId="77777777" w:rsidR="00854D38" w:rsidRPr="001058F5" w:rsidRDefault="00854D38" w:rsidP="008155B1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86F88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B81F6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56DC5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</w:t>
            </w:r>
            <w:proofErr w:type="spellEnd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50E946" w14:textId="77777777"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9C7077" w:rsidRPr="00265C13" w14:paraId="356B7CCC" w14:textId="77777777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D4D09E" w14:textId="77777777" w:rsidR="009C7077" w:rsidRPr="005676D9" w:rsidRDefault="009C7077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14:paraId="4C540CBF" w14:textId="09081F45" w:rsidR="009C7077" w:rsidRPr="00FB36F7" w:rsidRDefault="00266E24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="009C7077"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9C7077"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9C7077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79E2F0" w14:textId="66E48B05" w:rsidR="009C7077" w:rsidRPr="0027145D" w:rsidRDefault="009C7077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 w:rsidR="00C209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C209C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03EC14" w14:textId="782AF1C8" w:rsidR="009C7077" w:rsidRPr="002F6A48" w:rsidRDefault="009C7077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847B68" w14:textId="5EF500C2" w:rsidR="009C7077" w:rsidRPr="002F6A48" w:rsidRDefault="009C7077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7F0AD6" w14:textId="4C2267CD" w:rsidR="009C7077" w:rsidRPr="001058F5" w:rsidRDefault="009C7077" w:rsidP="009C7077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CFAD93" w14:textId="66C91B1F" w:rsidR="009C7077" w:rsidRPr="002F6A48" w:rsidRDefault="009C7077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42C794" w14:textId="77777777" w:rsidR="009C7077" w:rsidRPr="0027145D" w:rsidRDefault="009C7077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EF5740" w14:textId="77777777" w:rsidR="009C7077" w:rsidRPr="0027145D" w:rsidRDefault="009C7077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30DF7" w14:textId="77777777" w:rsidR="009C7077" w:rsidRPr="0027145D" w:rsidRDefault="009C7077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2A14C2" w:rsidRPr="00265C13" w14:paraId="36B71F6C" w14:textId="77777777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F5D32" w14:textId="77777777" w:rsidR="002A14C2" w:rsidRPr="005676D9" w:rsidRDefault="002A14C2" w:rsidP="002A1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C7451F" w14:textId="540C71B4" w:rsidR="002A14C2" w:rsidRPr="0027145D" w:rsidRDefault="002A14C2" w:rsidP="002A1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 w:rsidR="00C209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B376C6" w14:textId="2D186758" w:rsidR="002A14C2" w:rsidRPr="0016246E" w:rsidRDefault="002A14C2" w:rsidP="002A14C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E072D4" w14:textId="1C415C9C" w:rsidR="002A14C2" w:rsidRPr="0016246E" w:rsidRDefault="002A14C2" w:rsidP="002A14C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Π.Μ.Δ.Η.Ε. ΙΙ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A2143E" w14:textId="128A84A5" w:rsidR="002A14C2" w:rsidRPr="0016246E" w:rsidRDefault="002A14C2" w:rsidP="002A14C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EF7792" w14:textId="58259226" w:rsidR="002A14C2" w:rsidRPr="00E021E8" w:rsidRDefault="002A14C2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CB0F34" w14:textId="33212D4E" w:rsidR="002A14C2" w:rsidRPr="00E021E8" w:rsidRDefault="00E021E8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31EC5" w14:textId="7634594B" w:rsidR="002A14C2" w:rsidRPr="00B701BE" w:rsidRDefault="002A14C2" w:rsidP="002A14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06673" w14:textId="4C0C8323" w:rsidR="002A14C2" w:rsidRPr="00A16DAC" w:rsidRDefault="00B53A85" w:rsidP="002A14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</w:t>
            </w:r>
            <w:r w:rsidR="00E021E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4402</w:t>
            </w:r>
          </w:p>
        </w:tc>
      </w:tr>
      <w:tr w:rsidR="002A14C2" w:rsidRPr="00265C13" w14:paraId="0F33B067" w14:textId="7777777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D3D50" w14:textId="77777777" w:rsidR="002A14C2" w:rsidRPr="005676D9" w:rsidRDefault="002A14C2" w:rsidP="002A1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66000E" w14:textId="0E58A405" w:rsidR="002A14C2" w:rsidRPr="0027145D" w:rsidRDefault="002A14C2" w:rsidP="002A1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 w:rsidR="00C209C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C209C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1CD256" w14:textId="0899BDCD" w:rsidR="002A14C2" w:rsidRPr="000C55FF" w:rsidRDefault="002A14C2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BDD807" w14:textId="0D132729" w:rsidR="002A14C2" w:rsidRPr="000C55FF" w:rsidRDefault="002A14C2" w:rsidP="002A14C2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ΗΛΕΚΤΡΙΚΑ ΚΙΝΗΤΗΡΙΑ ΣΥΣΤΗΜΑΤΑ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155386" w14:textId="32D20086" w:rsidR="002A14C2" w:rsidRPr="000C55FF" w:rsidRDefault="002A14C2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31DA06" w14:textId="21420139" w:rsidR="002A14C2" w:rsidRPr="009C7077" w:rsidRDefault="002A14C2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8607AE" w14:textId="42E5669D" w:rsidR="002A14C2" w:rsidRPr="00E021E8" w:rsidRDefault="00E021E8" w:rsidP="002A14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E143C1" w14:textId="51527959" w:rsidR="002A14C2" w:rsidRPr="00A21795" w:rsidRDefault="002A14C2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F0F6AA" w14:textId="0F5D0886" w:rsidR="002A14C2" w:rsidRPr="009B4212" w:rsidRDefault="00B53A85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</w:t>
            </w:r>
            <w:r w:rsidR="00E021E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4402</w:t>
            </w:r>
          </w:p>
        </w:tc>
      </w:tr>
      <w:tr w:rsidR="002A14C2" w:rsidRPr="00265C13" w14:paraId="0C5A1DB3" w14:textId="7777777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30E53" w14:textId="77777777" w:rsidR="002A14C2" w:rsidRPr="005676D9" w:rsidRDefault="002A14C2" w:rsidP="002A1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954C1" w14:textId="7D94671B" w:rsidR="002A14C2" w:rsidRPr="0027145D" w:rsidRDefault="002A14C2" w:rsidP="002A1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 w:rsidR="00C209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453858" w14:textId="7B46A0FA" w:rsidR="002A14C2" w:rsidRPr="00245766" w:rsidRDefault="002A14C2" w:rsidP="002A14C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7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8F65B4" w14:textId="5F9A7E4B" w:rsidR="002A14C2" w:rsidRPr="00245766" w:rsidRDefault="002A14C2" w:rsidP="002A14C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ΤΕΧΝΟΛΟΓΙΕΣ ΑΠΟΘΗΚΕΥΣΗΣ ΕΝΕΡΓΕΙΑΣ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3D8D25" w14:textId="7F640BCF" w:rsidR="002A14C2" w:rsidRPr="006C6B56" w:rsidRDefault="002A14C2" w:rsidP="002A14C2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ΚΟΝΤΗΣ ΕΛΕΥΘΕΡΙΟΣ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CADB8" w14:textId="68AEB85E" w:rsidR="002A14C2" w:rsidRPr="00C62F66" w:rsidRDefault="002A14C2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34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812743" w14:textId="3B8193F3" w:rsidR="002A14C2" w:rsidRPr="0027145D" w:rsidRDefault="00E021E8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CC10C0" w14:textId="640622C5" w:rsidR="002A14C2" w:rsidRPr="0064497D" w:rsidRDefault="002A14C2" w:rsidP="002A14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AB86AA" w14:textId="452B7071" w:rsidR="002A14C2" w:rsidRPr="0027145D" w:rsidRDefault="00B53A85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2A14C2" w:rsidRPr="00265C13" w14:paraId="21C26644" w14:textId="7777777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20BC1" w14:textId="77777777" w:rsidR="002A14C2" w:rsidRPr="005676D9" w:rsidRDefault="002A14C2" w:rsidP="002A1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9E001" w14:textId="77777777" w:rsidR="002A14C2" w:rsidRPr="0027145D" w:rsidRDefault="002A14C2" w:rsidP="002A1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347A0" w14:textId="1D660C99" w:rsidR="002A14C2" w:rsidRPr="0026419D" w:rsidRDefault="002A14C2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FA6FA" w14:textId="3DA27B6E" w:rsidR="002A14C2" w:rsidRPr="0026419D" w:rsidRDefault="002A14C2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5CD90" w14:textId="024F775A" w:rsidR="002A14C2" w:rsidRPr="00F0196A" w:rsidRDefault="002A14C2" w:rsidP="002A14C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BFA30" w14:textId="3CB35C8F" w:rsidR="002A14C2" w:rsidRPr="00C62F66" w:rsidRDefault="002A14C2" w:rsidP="002A14C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9B3FD" w14:textId="2FFCC2D8" w:rsidR="002A14C2" w:rsidRPr="0027145D" w:rsidRDefault="002A14C2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AE5B9" w14:textId="14F2B8C6" w:rsidR="002A14C2" w:rsidRPr="001C2AB8" w:rsidRDefault="002A14C2" w:rsidP="002A14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BCADE" w14:textId="3EA7372E" w:rsidR="002A14C2" w:rsidRPr="0027145D" w:rsidRDefault="002A14C2" w:rsidP="002A14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C209CC" w:rsidRPr="00265C13" w14:paraId="6C358938" w14:textId="77777777" w:rsidTr="00AC6538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9D9FA59" w14:textId="77777777" w:rsidR="00C209CC" w:rsidRPr="005676D9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14:paraId="7A65F248" w14:textId="6A3823D7" w:rsidR="00C209CC" w:rsidRPr="00266E24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0CBF13" w14:textId="77324FF3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0B0CBF" w14:textId="77777777" w:rsidR="00C209CC" w:rsidRPr="00B93A96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F4FB38" w14:textId="77777777" w:rsidR="00C209CC" w:rsidRPr="00B93A96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56422C" w14:textId="77777777" w:rsidR="00C209CC" w:rsidRPr="00E02D90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357FFA" w14:textId="77777777" w:rsidR="00C209CC" w:rsidRPr="00771B89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7B8C89" w14:textId="77777777" w:rsidR="00C209CC" w:rsidRPr="00E876A8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CB4121" w14:textId="77777777" w:rsidR="00C209CC" w:rsidRPr="00E876A8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8E7544" w14:textId="77777777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E021E8" w:rsidRPr="00265C13" w14:paraId="22BE7654" w14:textId="77777777" w:rsidTr="00AC6538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DE092D" w14:textId="77777777" w:rsidR="00E021E8" w:rsidRPr="005676D9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12E979" w14:textId="7AF2C843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93B6E6" w14:textId="77777777" w:rsidR="00E021E8" w:rsidRPr="0016246E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DC7DA1" w14:textId="77777777" w:rsidR="00E021E8" w:rsidRPr="0016246E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ΕΦΑΡΜΟΣΜΕΝΑ ΜΑΘΗΜΑΤΙΚΑ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CC6ECB" w14:textId="16F9E38D" w:rsidR="00E021E8" w:rsidRPr="009767F4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ΜΠΙΣΜΠΑΣ ΑΝΤΩΝΙΟΣ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C32B67" w14:textId="3B774950" w:rsidR="00E021E8" w:rsidRPr="00771B89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112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64D718" w14:textId="3AC75ACE" w:rsidR="00E021E8" w:rsidRPr="00E021E8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9CBB45" w14:textId="5A70DECB" w:rsidR="00E021E8" w:rsidRPr="00170889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C8E9CE" w14:textId="2D2FDB0C" w:rsidR="00E021E8" w:rsidRPr="009B4212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021E8" w:rsidRPr="00265C13" w14:paraId="7EBE2B8D" w14:textId="77777777" w:rsidTr="00AC6538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E3CF8" w14:textId="77777777" w:rsidR="00E021E8" w:rsidRPr="005676D9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05E8BC" w14:textId="5A5206B1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BE4AD7" w14:textId="77777777" w:rsidR="00E021E8" w:rsidRPr="00B93A96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49EC13" w14:textId="77777777" w:rsidR="00E021E8" w:rsidRPr="00B93A96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ΜΑΘΗΜΑΤΙΚΑ ΙΙ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F28A2A" w14:textId="75B411C2" w:rsidR="00E021E8" w:rsidRPr="00E02D90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AB515C" w14:textId="5D7D87F5" w:rsidR="00E021E8" w:rsidRPr="004F449F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5D2A0A" w14:textId="4D855279" w:rsidR="00E021E8" w:rsidRPr="00E021E8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227F99" w14:textId="371FFBEC" w:rsidR="00E021E8" w:rsidRPr="001C2AB8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85F2BF" w14:textId="4B61AFD8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021E8" w:rsidRPr="00265C13" w14:paraId="0C15E0C5" w14:textId="77777777" w:rsidTr="00AC6538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9B9D4" w14:textId="77777777" w:rsidR="00E021E8" w:rsidRPr="005676D9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7AF2BB" w14:textId="4315F105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BE94F2" w14:textId="77777777" w:rsidR="00E021E8" w:rsidRPr="00B93A96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64FDC6" w14:textId="77777777" w:rsidR="00E021E8" w:rsidRPr="00B93A96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ΣΤΑΤΙΣΤΙΚΗ &amp; ΠΙΘΑΝΟΤΗΤΕΣ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688A7F" w14:textId="77777777" w:rsidR="00E021E8" w:rsidRPr="00E02D90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ΜΠΙΣΜΠΑΣ ΑΝΤΩΝΙΟΣ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95DD63" w14:textId="25DF5299" w:rsidR="00E021E8" w:rsidRPr="004F449F" w:rsidRDefault="00E021E8" w:rsidP="00E021E8">
            <w:pPr>
              <w:pStyle w:val="Heading2"/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5B0218" w14:textId="1C84F3CB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6C3879" w14:textId="61104EF8" w:rsidR="00E021E8" w:rsidRPr="001C2AB8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BF470E" w14:textId="0FF4E4CA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B53A85" w:rsidRPr="00265C13" w14:paraId="2B75102E" w14:textId="77777777" w:rsidTr="00AC6538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5CA2A2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7FC1E" w14:textId="1F44CB9D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FC784" w14:textId="36B1320D" w:rsidR="00B53A85" w:rsidRPr="0026419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45766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5EAC6" w14:textId="46D9FE6E" w:rsidR="00B53A85" w:rsidRPr="00A94A23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245766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ΞΕΝΗ ΓΛΩΣΣΑ ΟΡΟΛΟΓ.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C73EA" w14:textId="34029668" w:rsidR="00B53A85" w:rsidRPr="00A94A23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C7077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ΤΑΒΟΥΛΤΖΙΔΟΥ ΣΤΑΥΡΟΥΛΑ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7A483" w14:textId="6C325070" w:rsidR="00B53A85" w:rsidRPr="00586A18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94A23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BEFA87" w14:textId="131898B0" w:rsidR="00B53A85" w:rsidRPr="0027145D" w:rsidRDefault="00E021E8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DC4B7" w14:textId="5B40DC7F" w:rsidR="00B53A85" w:rsidRPr="001C2AB8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078BE" w14:textId="64B0DE0D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C209CC" w:rsidRPr="005B270C" w14:paraId="50037C4D" w14:textId="77777777" w:rsidTr="00637C75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A71A1" w14:textId="77777777" w:rsidR="00C209CC" w:rsidRPr="005676D9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14:paraId="56E5FAD0" w14:textId="2BEEAFE2" w:rsidR="00C209CC" w:rsidRPr="00E27B15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D3E8C9" w14:textId="69FAC0B7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963E17" w14:textId="5AD58D3E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D8AE62" w14:textId="33303106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A697A7" w14:textId="5BBE6B88" w:rsidR="00C209CC" w:rsidRPr="00A94A23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14C865" w14:textId="5EF0ECEF" w:rsidR="00C209CC" w:rsidRPr="0058491C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258A5A9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D7E524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7E5804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E021E8" w:rsidRPr="005B270C" w14:paraId="43BEC319" w14:textId="77777777" w:rsidTr="00637C75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470B6" w14:textId="77777777" w:rsidR="00E021E8" w:rsidRPr="005676D9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24CEAE" w14:textId="0954C2BD" w:rsidR="00E021E8" w:rsidRPr="0027145D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19DDE0" w14:textId="0A0692B5" w:rsidR="00E021E8" w:rsidRPr="0016246E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61AD2C" w14:textId="3936DD4E" w:rsidR="00E021E8" w:rsidRPr="0016246E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ΜΙΚΡΟΫΠΟΛΟΓΙΣΤΕΣ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3D3FCF" w14:textId="08D4D1FB" w:rsidR="00E021E8" w:rsidRPr="0016246E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94A23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ΑΣΗΜΟΠΟΥΛΟΣ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C5C555" w14:textId="6C1F35E5" w:rsidR="00E021E8" w:rsidRPr="00C62F66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112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30459E" w14:textId="57DFE5C8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EB7BEA" w14:textId="49B26FD0" w:rsidR="00E021E8" w:rsidRPr="009B4212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FD9EB7" w14:textId="70A34429" w:rsidR="00E021E8" w:rsidRPr="009B4212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021E8" w:rsidRPr="005B270C" w14:paraId="1F138057" w14:textId="77777777" w:rsidTr="00637C75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F7026" w14:textId="77777777" w:rsidR="00E021E8" w:rsidRPr="005676D9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8E2204" w14:textId="36F3B5BF" w:rsidR="00E021E8" w:rsidRPr="0027145D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BBE6D7" w14:textId="7002F5F4" w:rsidR="00E021E8" w:rsidRPr="00374122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93BBD1" w14:textId="3CA2803C" w:rsidR="00E021E8" w:rsidRPr="00374122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ΗΛΕΚΤΡΟΜΑΓΝΗΤΙΣΜΟΣ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99287B" w14:textId="411E5B88" w:rsidR="00E021E8" w:rsidRPr="00FB36F7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B2AB35" w14:textId="6C0F83BC" w:rsidR="00E021E8" w:rsidRPr="00C62F66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5EF6C2" w14:textId="7E98840F" w:rsidR="00E021E8" w:rsidRPr="00495AE8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2D3689" w14:textId="5D7851BB" w:rsidR="00E021E8" w:rsidRPr="0064497D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91F93D" w14:textId="79BFD5AD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021E8" w:rsidRPr="005B270C" w14:paraId="3F562568" w14:textId="77777777" w:rsidTr="00637C75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F41BA" w14:textId="77777777" w:rsidR="00E021E8" w:rsidRPr="005676D9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F95849" w14:textId="3D479E0E" w:rsidR="00E021E8" w:rsidRPr="0027145D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BCA896" w14:textId="1FCEE6B1" w:rsidR="00E021E8" w:rsidRPr="006567D0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9C4195" w14:textId="5F74C860" w:rsidR="00E021E8" w:rsidRPr="006567D0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ΗΛΕΚΤΡ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ΙΚΕΣ 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ΜΗΧ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ΑΝΕΣ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ΙΙ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28CC8B8" w14:textId="1E37EDEF" w:rsidR="00E021E8" w:rsidRPr="006567D0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FD21A6" w14:textId="1AEFC060" w:rsidR="00E021E8" w:rsidRPr="00C62F66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0098E0" w14:textId="2D34EB50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F58C5D" w14:textId="6BE46499" w:rsidR="00E021E8" w:rsidRPr="0064497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168E19" w14:textId="61C47FF4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C209CC" w:rsidRPr="005B270C" w14:paraId="73C1BDF0" w14:textId="77777777" w:rsidTr="00637C75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E5D5D4" w14:textId="77777777" w:rsidR="00C209CC" w:rsidRPr="005676D9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49180F" w14:textId="04D32023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2CBC76" w14:textId="5D95F53A" w:rsidR="00C209CC" w:rsidRPr="006567D0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46B982" w14:textId="6A0504CC" w:rsidR="00C209CC" w:rsidRPr="006567D0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478460" w14:textId="07294DA9" w:rsidR="00C209CC" w:rsidRPr="006567D0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AE152E" w14:textId="242DABEC" w:rsidR="00C209CC" w:rsidRPr="00C62F66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6F4DAE" w14:textId="6B57662F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03E4C6" w14:textId="1291CA2C" w:rsidR="00C209CC" w:rsidRPr="00A94A23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6C7497" w14:textId="366F5008" w:rsidR="00C209CC" w:rsidRPr="00A94A23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C209CC" w:rsidRPr="005B270C" w14:paraId="15F1FDD5" w14:textId="77777777" w:rsidTr="009C0837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A08E68" w14:textId="77777777" w:rsidR="00C209CC" w:rsidRPr="001058F5" w:rsidRDefault="00C209CC" w:rsidP="00C209CC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14:paraId="2C840D1D" w14:textId="77777777" w:rsidR="00C209CC" w:rsidRPr="003C7C7C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14:paraId="60F7E980" w14:textId="139759A4" w:rsidR="00C209CC" w:rsidRPr="003C7C7C" w:rsidRDefault="00C209CC" w:rsidP="00C209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Pr="00156CFF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-2022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5B6C8" w14:textId="5D49B0C4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1E3FC" w14:textId="77777777" w:rsidR="00C209CC" w:rsidRPr="002F6A48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3FF69" w14:textId="77777777" w:rsidR="00C209CC" w:rsidRPr="002F6A48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BA0FDA" w14:textId="77777777" w:rsidR="00C209CC" w:rsidRPr="002F6A48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FED437" w14:textId="77777777" w:rsidR="00C209CC" w:rsidRPr="00C62F66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040C2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6144BF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9706F0" w14:textId="77777777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21E8" w:rsidRPr="005B270C" w14:paraId="5D9346F0" w14:textId="77777777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A38348" w14:textId="77777777" w:rsidR="00E021E8" w:rsidRPr="001058F5" w:rsidRDefault="00E021E8" w:rsidP="00E021E8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0561F" w14:textId="35050CE4" w:rsidR="00E021E8" w:rsidRPr="0027145D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4AB92" w14:textId="43195EAC" w:rsidR="00E021E8" w:rsidRPr="002F6A48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6BE62" w14:textId="3F51D130" w:rsidR="00E021E8" w:rsidRPr="002F6A48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ΤΕΧΝΟΛΟΓΙΑ ΥΨΗΛΩΝ ΤΑΣΕΩΝ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26DDF" w14:textId="40D2FD12" w:rsidR="00E021E8" w:rsidRPr="00A94A23" w:rsidRDefault="00E021E8" w:rsidP="00E021E8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  <w:r w:rsidRPr="00A94A23">
              <w:rPr>
                <w:rFonts w:ascii="Arial" w:hAnsi="Arial" w:cs="Arial"/>
                <w:color w:val="002060"/>
                <w:sz w:val="16"/>
                <w:szCs w:val="16"/>
              </w:rPr>
              <w:t>ΔΑΤΣΙΟΣ ΖΑΧΑΡΙΑΣ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DEDA9" w14:textId="6A879DB3" w:rsidR="00E021E8" w:rsidRPr="00C62F66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86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A34ABB" w14:textId="0C128E56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76B5B6" w14:textId="33F4307A" w:rsidR="00E021E8" w:rsidRPr="001C2AB8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25CF6B" w14:textId="11838BC8" w:rsidR="00E021E8" w:rsidRPr="0027145D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021E8" w:rsidRPr="005B270C" w14:paraId="1B56412F" w14:textId="77777777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1543D2" w14:textId="77777777" w:rsidR="00E021E8" w:rsidRPr="001058F5" w:rsidRDefault="00E021E8" w:rsidP="00E021E8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D7B8F1" w14:textId="43F8D98D" w:rsidR="00E021E8" w:rsidRPr="0027145D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EAD85" w14:textId="562F03C9" w:rsidR="00E021E8" w:rsidRPr="002F6A48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3BB74" w14:textId="64B12669" w:rsidR="00E021E8" w:rsidRPr="002F6A48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ΜΑΘΗΜΑΤΙΚΑ 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B3FF6" w14:textId="6A33C6B8" w:rsidR="00E021E8" w:rsidRPr="002F6A48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ΜΠΙΣΜΠΑΣ ΑΝΤΩΝΙΟΣ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18CA6" w14:textId="5F191B93" w:rsidR="00E021E8" w:rsidRPr="00C62F66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D6C55" w14:textId="62021F47" w:rsidR="00E021E8" w:rsidRPr="00495AE8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F1E348" w14:textId="39F48B91" w:rsidR="00E021E8" w:rsidRPr="001C2AB8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8F1EE" w14:textId="6423B073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021E8" w:rsidRPr="005B270C" w14:paraId="7B2C34A9" w14:textId="77777777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0F5627" w14:textId="77777777" w:rsidR="00E021E8" w:rsidRPr="001058F5" w:rsidRDefault="00E021E8" w:rsidP="00E021E8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90B36" w14:textId="01BEEAC7" w:rsidR="00E021E8" w:rsidRPr="0027145D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DFBF75" w14:textId="4D2EF666" w:rsidR="00E021E8" w:rsidRPr="00860A64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ΠΡ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09EC2" w14:textId="1DAF82FE" w:rsidR="00E021E8" w:rsidRPr="001348FB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ΞΕΝΗ ΓΛΩΣΣΑ Ι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, ΙΙ, ΙΙΙ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974C3E" w14:textId="71411F3D" w:rsidR="00E021E8" w:rsidRPr="001348FB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smartTag w:uri="urn:schemas-microsoft-com:office:smarttags" w:element="PersonName">
              <w:r w:rsidRPr="000C55FF">
                <w:rPr>
                  <w:rFonts w:ascii="Arial" w:hAnsi="Arial" w:cs="Arial"/>
                  <w:b/>
                  <w:bCs/>
                  <w:color w:val="333333"/>
                  <w:sz w:val="16"/>
                  <w:szCs w:val="16"/>
                </w:rPr>
                <w:t>ΤΑΒΟΥΛΤΖΙΔΟΥ ΣΤΑΥΡΟΥΛΑ</w:t>
              </w:r>
            </w:smartTag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4E992" w14:textId="6A58669C" w:rsidR="00E021E8" w:rsidRPr="00771B89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917A67" w14:textId="44C7199C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119EB3" w14:textId="490F6BF8" w:rsidR="00E021E8" w:rsidRPr="001C2AB8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023EB4" w14:textId="754872C5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B53A85" w:rsidRPr="005B270C" w14:paraId="196705A3" w14:textId="77777777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D3D37" w14:textId="77777777" w:rsidR="00B53A85" w:rsidRPr="001058F5" w:rsidRDefault="00B53A85" w:rsidP="00B53A85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5250B4" w14:textId="31D158EE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EEE8B" w14:textId="6E50BF73" w:rsidR="00B53A85" w:rsidRPr="00860A64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22C95" w14:textId="2ACD9697" w:rsidR="00B53A85" w:rsidRPr="001348FB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ΦΩΤΟΤΕΧΝΙΑ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B4FAB1" w14:textId="2C16E36B" w:rsidR="00B53A85" w:rsidRPr="001348FB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ΔΑΤΣΙΟΣ ΖΑΧΑΡΙΑΣ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21260" w14:textId="6208D8DC" w:rsidR="00B53A85" w:rsidRPr="00771B89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79796" w14:textId="43C39777" w:rsidR="00B53A85" w:rsidRPr="0027145D" w:rsidRDefault="00E021E8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F1D7F" w14:textId="77777777" w:rsidR="00B53A85" w:rsidRPr="00B701B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B8055" w14:textId="7DB5A983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C209CC" w:rsidRPr="005B270C" w14:paraId="473FD79B" w14:textId="77777777" w:rsidTr="00415BE7">
        <w:trPr>
          <w:cantSplit/>
          <w:trHeight w:val="225"/>
        </w:trPr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500001" w14:textId="77777777" w:rsidR="00C209CC" w:rsidRPr="005676D9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14:paraId="381CEC46" w14:textId="5144337C" w:rsidR="00C209CC" w:rsidRPr="009E75E3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28-1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A0FEF7" w14:textId="1E33729B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6212C9" w14:textId="70401A09" w:rsidR="00C209CC" w:rsidRPr="0016246E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786AE" w14:textId="6633B823" w:rsidR="00C209CC" w:rsidRPr="0016246E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ΦΥΣΙΚΗ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769D00" w14:textId="692C1411" w:rsidR="00C209CC" w:rsidRPr="00771B89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ΦΙΛΙΠΠΙΔΗΣ ΚΩΝ/ΝΟΣ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1D008" w14:textId="5B0ACBF5" w:rsidR="00C209CC" w:rsidRPr="00771B89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75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46A43D" w14:textId="45A65872" w:rsidR="00C209CC" w:rsidRPr="0027145D" w:rsidRDefault="00E021E8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79020" w14:textId="6FADE3AE" w:rsidR="00C209CC" w:rsidRPr="00BD29A8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0FEE8" w14:textId="1124C016" w:rsidR="00C209CC" w:rsidRPr="00C209CC" w:rsidRDefault="00B53A85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</w:t>
            </w:r>
            <w:r w:rsidR="00E021E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4402</w:t>
            </w:r>
          </w:p>
        </w:tc>
      </w:tr>
      <w:tr w:rsidR="00B53A85" w:rsidRPr="005B270C" w14:paraId="597C8213" w14:textId="77777777" w:rsidTr="00415BE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3F4087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9B7879" w14:textId="0F19677C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69967E" w14:textId="73F9B5E2" w:rsidR="00B53A85" w:rsidRPr="0016246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F4621" w14:textId="4DC3859A" w:rsidR="00B53A85" w:rsidRPr="0016246E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ΔΕΟΝΤΟΛΟΓΙΑ ΚΑΙ ΠΡΑΚΤΙΚΗ ΕΠΑΓΓΕΛΜΑΤΟΣ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21842" w14:textId="3E2B5E4E" w:rsidR="00B53A85" w:rsidRPr="009C7077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ΚΟΛΛΑΤΟΥ ΘΕΟΦΑΝΩ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99859F" w14:textId="2695716D" w:rsidR="00B53A85" w:rsidRPr="00C62F66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A8294F" w14:textId="29326080" w:rsidR="00B53A85" w:rsidRPr="00E021E8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</w:t>
            </w:r>
            <w:r w:rsidR="00E021E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5A1F9" w14:textId="759B0BF2" w:rsidR="00B53A85" w:rsidRPr="001C2AB8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63CB56" w14:textId="44280398" w:rsidR="00B53A85" w:rsidRPr="009B4212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B53A85" w:rsidRPr="005B270C" w14:paraId="2D4A3F25" w14:textId="77777777" w:rsidTr="00415BE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96F8F5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D9919D" w14:textId="0EA6B34E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4203C" w14:textId="4651C550" w:rsidR="00B53A85" w:rsidRPr="00B13012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455C5C" w14:textId="4A0B6C2C" w:rsidR="00B53A85" w:rsidRPr="0026419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ΣΥΣΤ. ΤΗΛΕΠΙΚΟΙΝΩΝΙΩΝ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528F5" w14:textId="3341B338" w:rsidR="00B53A85" w:rsidRPr="00172BE4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72BE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ΚΟΛΛΑΤΟΥ ΘΕΟΦΑΝΩ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142A7" w14:textId="27AF6988" w:rsidR="00B53A85" w:rsidRPr="009C7077" w:rsidRDefault="00B53A85" w:rsidP="00B53A85">
            <w:pPr>
              <w:pStyle w:val="Heading2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6E00C" w14:textId="0CDA0DF2" w:rsidR="00B53A85" w:rsidRPr="00E021E8" w:rsidRDefault="00E021E8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5E3555" w14:textId="58262DB0" w:rsidR="00B53A85" w:rsidRPr="001C2AB8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30B2DA" w14:textId="05188E19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B53A85" w:rsidRPr="005B270C" w14:paraId="6AE579DF" w14:textId="77777777" w:rsidTr="00415BE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65424A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ACCE2D" w14:textId="315C03E4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6E5E26" w14:textId="53B7A199" w:rsidR="00B53A85" w:rsidRPr="0026419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ED4C9" w14:textId="134B8846" w:rsidR="00B53A85" w:rsidRPr="002A14C2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D5FBF5" w14:textId="0C57AA2E" w:rsidR="00B53A85" w:rsidRPr="009C7077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FD725" w14:textId="10C262DE" w:rsidR="00B53A85" w:rsidRPr="004F449F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D8AEB" w14:textId="61E76AB6" w:rsidR="00B53A85" w:rsidRPr="0027145D" w:rsidRDefault="00E021E8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A74976" w14:textId="4BB38CA2" w:rsidR="00B53A85" w:rsidRPr="001C2AB8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BA29E0" w14:textId="57CD724B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C209CC" w:rsidRPr="005B270C" w14:paraId="23CC4925" w14:textId="77777777" w:rsidTr="00415BE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8157D4" w14:textId="77777777" w:rsidR="00C209CC" w:rsidRPr="005676D9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2FE35" w14:textId="61738A5D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F3F2C" w14:textId="709DF0DB" w:rsidR="00C209CC" w:rsidRPr="0016246E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77365" w14:textId="7B0E59F4" w:rsidR="00C209CC" w:rsidRPr="0016246E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2BF90" w14:textId="2B5871B1" w:rsidR="00C209CC" w:rsidRPr="0016246E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BB0EE" w14:textId="614499B6" w:rsidR="00C209CC" w:rsidRPr="00730091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F8E74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B8BDF9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5CDE63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</w:tbl>
    <w:p w14:paraId="0AD31A19" w14:textId="77777777" w:rsidR="00854D38" w:rsidRPr="001238A8" w:rsidRDefault="00854D38" w:rsidP="009E75E3"/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559"/>
        <w:gridCol w:w="1450"/>
        <w:gridCol w:w="7"/>
        <w:gridCol w:w="699"/>
        <w:gridCol w:w="2968"/>
        <w:gridCol w:w="2809"/>
        <w:gridCol w:w="831"/>
        <w:gridCol w:w="1536"/>
        <w:gridCol w:w="688"/>
        <w:gridCol w:w="2411"/>
      </w:tblGrid>
      <w:tr w:rsidR="00854D38" w:rsidRPr="005676D9" w14:paraId="766F01E8" w14:textId="77777777" w:rsidTr="00764633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CE65B" w14:textId="77777777" w:rsidR="00854D38" w:rsidRPr="001058F5" w:rsidRDefault="00854D38" w:rsidP="00495AE8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3E1085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0C8186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D1EF43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4A14D" w14:textId="77777777" w:rsidR="00854D38" w:rsidRPr="001058F5" w:rsidRDefault="00854D38" w:rsidP="00495AE8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3CD726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68DEB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F444A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</w:t>
            </w:r>
            <w:proofErr w:type="spellEnd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BB581" w14:textId="77777777"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C209CC" w:rsidRPr="00265C13" w14:paraId="45E0580F" w14:textId="77777777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A91ECA" w14:textId="77777777" w:rsidR="00C209CC" w:rsidRPr="001058F5" w:rsidRDefault="00C209CC" w:rsidP="00C209CC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14:paraId="420EE873" w14:textId="77777777" w:rsidR="00C209CC" w:rsidRPr="00156CFF" w:rsidRDefault="00C209CC" w:rsidP="00C209CC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14:paraId="50F85F0A" w14:textId="27D0E113" w:rsidR="00C209CC" w:rsidRPr="003C7C7C" w:rsidRDefault="00C209CC" w:rsidP="00C209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 w:rsidRPr="00FB36F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-2022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62E59C" w14:textId="559A3B1F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0F8FD9" w14:textId="50A84D79" w:rsidR="00C209CC" w:rsidRPr="002F6A48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0E738A" w14:textId="65B7A0FF" w:rsidR="00C209CC" w:rsidRPr="002F6A48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734AB3" w14:textId="06C8F04E" w:rsidR="00C209CC" w:rsidRPr="002F6A48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059F80" w14:textId="7CA2A60B" w:rsidR="00C209CC" w:rsidRPr="002F6A48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C4CFB0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6052C7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546CD7" w14:textId="77777777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21E8" w:rsidRPr="00265C13" w14:paraId="4FAA52D0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9F1D20" w14:textId="77777777" w:rsidR="00E021E8" w:rsidRPr="001058F5" w:rsidRDefault="00E021E8" w:rsidP="00E021E8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2D411F" w14:textId="257F43FE" w:rsidR="00E021E8" w:rsidRPr="0027145D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281CB3" w14:textId="09989690" w:rsidR="00E021E8" w:rsidRPr="0016246E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E1E215" w14:textId="3DD4CE55" w:rsidR="00E021E8" w:rsidRPr="0016246E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ΕΠΙΧΕΙΡΗΜΑΤΙΚΟΤΗΤΑ &amp; ΚΑΙΝΟΤΟΜΙΑ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AB1E69" w14:textId="27FC5950" w:rsidR="00E021E8" w:rsidRPr="0016246E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ΧΑΤΖΗΣΑΒΒΑΣ ΚΩΝ/ΝΟΣ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BA99BA" w14:textId="16FB2204" w:rsidR="00E021E8" w:rsidRPr="00C62F66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78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A870E1" w14:textId="4342D0BA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FF2866" w14:textId="4226F892" w:rsidR="00E021E8" w:rsidRPr="00B63D6D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BDC7E5" w14:textId="18C11E64" w:rsidR="00E021E8" w:rsidRPr="0027145D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021E8" w:rsidRPr="00265C13" w14:paraId="223B6F0B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37DF5C" w14:textId="77777777" w:rsidR="00E021E8" w:rsidRPr="001058F5" w:rsidRDefault="00E021E8" w:rsidP="00E021E8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80B88A" w14:textId="6CB1D296" w:rsidR="00E021E8" w:rsidRPr="0027145D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348A75" w14:textId="6C2D92E4" w:rsidR="00E021E8" w:rsidRPr="006D7C39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B07BF4" w14:textId="2B691FAD" w:rsidR="00E021E8" w:rsidRPr="006D7C39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ΗΛΕΚΤΡΟΝΙΚΑ ΙΣΧΥΟΣ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900421" w14:textId="7AF10A95" w:rsidR="00E021E8" w:rsidRPr="006D7C39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ΟΥΡΕΙΛΙΔΗΣ ΚΩΝ/ΝΟΣ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FB1A38" w14:textId="0C2FF510" w:rsidR="00E021E8" w:rsidRPr="00C62F66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71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297A9D" w14:textId="54D0D06E" w:rsidR="00E021E8" w:rsidRPr="00495AE8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518937" w14:textId="6C1ACB15" w:rsidR="00E021E8" w:rsidRPr="00B63D6D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09D4F4" w14:textId="789587FE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021E8" w:rsidRPr="00265C13" w14:paraId="2B6631DA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1FC56C" w14:textId="77777777" w:rsidR="00E021E8" w:rsidRPr="001058F5" w:rsidRDefault="00E021E8" w:rsidP="00E021E8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E5A491" w14:textId="05989767" w:rsidR="00E021E8" w:rsidRPr="0027145D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E70A78" w14:textId="6585AF14" w:rsidR="00E021E8" w:rsidRPr="006D7C39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89757D" w14:textId="549A7878" w:rsidR="00E021E8" w:rsidRPr="006D7C39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ΑΝΑΓΝΩΡΙΣΗ ΠΡΟΤΥΠΩΝ ΜΗΧΑΝΙΚΗ ΜΑΘΗΣΗ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6CF25C" w14:textId="450C6424" w:rsidR="00E021E8" w:rsidRPr="006D7C39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ΧΑΤΖΗΣΑΒΒΑΣ ΚΩΝ/ΝΟΣ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9A84DE" w14:textId="7B38DE60" w:rsidR="00E021E8" w:rsidRPr="00771B89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E82380" w14:textId="4AE42D89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A699E1" w14:textId="5AEDE0DC" w:rsidR="00E021E8" w:rsidRPr="00B63D6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69FEF2" w14:textId="6D3BDEC0" w:rsidR="00E021E8" w:rsidRPr="0027145D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C209CC" w:rsidRPr="00265C13" w14:paraId="1054D9E9" w14:textId="77777777" w:rsidTr="00764633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934AEB" w14:textId="77777777" w:rsidR="00C209CC" w:rsidRPr="001058F5" w:rsidRDefault="00C209CC" w:rsidP="00C209CC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ADE13A" w14:textId="5621D2D9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64F53" w14:textId="392DD60F" w:rsidR="00C209CC" w:rsidRPr="006567D0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E1A83" w14:textId="4BEF5F75" w:rsidR="00C209CC" w:rsidRPr="006567D0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BFAFE" w14:textId="7370DD86" w:rsidR="00C209CC" w:rsidRPr="006567D0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8AF3B" w14:textId="110FB5C6" w:rsidR="00C209CC" w:rsidRPr="00730091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D70C74" w14:textId="3FA34900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058373" w14:textId="72D8380D" w:rsidR="00C209CC" w:rsidRPr="009C7077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0AD4A" w14:textId="2CDD69DB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C209CC" w:rsidRPr="00265C13" w14:paraId="29DDF01F" w14:textId="77777777" w:rsidTr="0076463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387406" w14:textId="77777777" w:rsidR="00C209CC" w:rsidRPr="00374122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14:paraId="6AC7BC61" w14:textId="13574E7A" w:rsidR="00C209CC" w:rsidRPr="00E27B15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2C9E8" w14:textId="3DDA9C3C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5875B7" w14:textId="55DCE336" w:rsidR="00C209CC" w:rsidRPr="008873AF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A8BC4D" w14:textId="72E8539F" w:rsidR="00C209CC" w:rsidRPr="008873AF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4CD978" w14:textId="2FC35032" w:rsidR="00C209CC" w:rsidRPr="008873AF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3FC868" w14:textId="7A126BED" w:rsidR="00C209CC" w:rsidRPr="00AF27D2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F80258" w14:textId="77777777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7EA52A" w14:textId="77777777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302C4" w14:textId="77777777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E021E8" w:rsidRPr="00265C13" w14:paraId="6914DC1B" w14:textId="77777777" w:rsidTr="00764633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1A3B6" w14:textId="77777777" w:rsidR="00E021E8" w:rsidRPr="005676D9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025DC6" w14:textId="0958FB31" w:rsidR="00E021E8" w:rsidRPr="0027145D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D45AE8" w14:textId="1988EBA0" w:rsidR="00E021E8" w:rsidRPr="0016246E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B0584B" w14:textId="34C42195" w:rsidR="00E021E8" w:rsidRPr="0016246E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ΤΕΧΝΙΚΗ ΝΟΜΟΘΕΣΙΑ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7D8D7" w14:textId="63491D67" w:rsidR="00E021E8" w:rsidRPr="009C7077" w:rsidRDefault="00E021E8" w:rsidP="00E021E8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ΑΜΑΝΑΤΙΑΔΗΣ ΣΤΑΜΑΤΙΟΣ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866E4B" w14:textId="06F9F52D" w:rsidR="00E021E8" w:rsidRPr="00C62F66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103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22A4F" w14:textId="47009FD5" w:rsidR="00E021E8" w:rsidRPr="00E021E8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5DE43B" w14:textId="6BEB4CA5" w:rsidR="00E021E8" w:rsidRPr="00764633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096282" w14:textId="2DDF127C" w:rsidR="00E021E8" w:rsidRPr="00374122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021E8" w:rsidRPr="00265C13" w14:paraId="0321C189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CF191" w14:textId="77777777" w:rsidR="00E021E8" w:rsidRPr="005676D9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DC27E3" w14:textId="3A6F4D79" w:rsidR="00E021E8" w:rsidRPr="0027145D" w:rsidRDefault="00E021E8" w:rsidP="00E02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F2EBA2" w14:textId="3D1BDEA8" w:rsidR="00E021E8" w:rsidRPr="00B93A96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467A39" w14:textId="713997E3" w:rsidR="00E021E8" w:rsidRPr="0026419D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ΗΛΕΚΤΡΟΝΙΚΑ ΙΙ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CBBB6B" w14:textId="4984DCE5" w:rsidR="00E021E8" w:rsidRPr="00A21795" w:rsidRDefault="00E021E8" w:rsidP="00E021E8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  <w:r w:rsidRPr="009C7077">
              <w:rPr>
                <w:rFonts w:ascii="Arial" w:hAnsi="Arial" w:cs="Arial"/>
                <w:color w:val="008000"/>
                <w:sz w:val="16"/>
                <w:szCs w:val="16"/>
              </w:rPr>
              <w:t>ΚΟΛΛΑΤΟΥ ΘΕΟΦΑΝΩ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1C221" w14:textId="091B19BB" w:rsidR="00E021E8" w:rsidRPr="00A21795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57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E11FB0" w14:textId="75B5DB2B" w:rsidR="00E021E8" w:rsidRPr="00E021E8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898984" w14:textId="3CE854F2" w:rsidR="00E021E8" w:rsidRPr="0064497D" w:rsidRDefault="00E021E8" w:rsidP="00E021E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D59FB" w14:textId="3DF620D5" w:rsidR="00E021E8" w:rsidRPr="00374122" w:rsidRDefault="00E021E8" w:rsidP="00E021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B53A85" w:rsidRPr="00265C13" w14:paraId="52D6840C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A65F5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F642E5" w14:textId="0B72CFBF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712255" w14:textId="582B66BB" w:rsidR="00B53A85" w:rsidRPr="00374122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3EFA3C" w14:textId="14110BAC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Π.Μ.Δ.Η.Ε. 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2A43D" w14:textId="6CF98300" w:rsidR="00B53A85" w:rsidRPr="00A21795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ΓΚΑΙΔΑΤΖΗΣ ΠΑΣΧΑΛΗΣ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3AD32" w14:textId="3B2375B6" w:rsidR="00B53A85" w:rsidRPr="00A21795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  <w:lang w:val="en-US"/>
              </w:rPr>
              <w:t>57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884CE0" w14:textId="5D035AAE" w:rsidR="00B53A85" w:rsidRPr="00E021E8" w:rsidRDefault="00E021E8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72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FA14EE" w14:textId="380F9D42" w:rsidR="00B53A85" w:rsidRPr="001C2AB8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A2FC" w14:textId="00C3686D" w:rsidR="00B53A85" w:rsidRPr="00374122" w:rsidRDefault="00E1517D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</w:t>
            </w:r>
            <w:r w:rsidR="00B53A85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, </w:t>
            </w:r>
            <w:r w:rsidR="00B53A85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C209CC" w:rsidRPr="00265C13" w14:paraId="729AFD7A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94ACC9" w14:textId="77777777" w:rsidR="00C209CC" w:rsidRPr="005676D9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54821" w14:textId="4D5F94EE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9CDACD" w14:textId="62EF5E6A" w:rsidR="00C209CC" w:rsidRPr="001348FB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2C8E2" w14:textId="48543E85" w:rsidR="00C209CC" w:rsidRPr="001348FB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615AD9" w14:textId="259460D9" w:rsidR="00C209CC" w:rsidRPr="001348FB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6FB05" w14:textId="7160B1DD" w:rsidR="00C209CC" w:rsidRPr="00C62F66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8AD87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661586" w14:textId="77777777" w:rsidR="00C209CC" w:rsidRPr="001C2AB8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54645C" w14:textId="09FDBDE1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C209CC" w:rsidRPr="00265C13" w14:paraId="4FDAC8A8" w14:textId="77777777" w:rsidTr="0042093A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EFB2C47" w14:textId="77777777" w:rsidR="00C209CC" w:rsidRPr="00374122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14:paraId="44DE7C7B" w14:textId="176A571E" w:rsidR="00C209CC" w:rsidRPr="00E27B15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5A489C" w14:textId="75F70D40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A05EE9" w14:textId="7CAC65B6" w:rsidR="00C209CC" w:rsidRPr="008873AF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661378" w14:textId="06C9897E" w:rsidR="00C209CC" w:rsidRPr="008873AF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05C221" w14:textId="2F08FC73" w:rsidR="00C209CC" w:rsidRPr="008873AF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F5362C" w14:textId="07645477" w:rsidR="00C209CC" w:rsidRPr="00C62F66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2BE2B8" w14:textId="77777777" w:rsidR="00C209CC" w:rsidRPr="00E876A8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A5712E" w14:textId="77777777" w:rsidR="00C209CC" w:rsidRPr="00E876A8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F3BE5E" w14:textId="77777777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E1517D" w:rsidRPr="00265C13" w14:paraId="39CFFDF7" w14:textId="77777777" w:rsidTr="0042093A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0AAD4" w14:textId="77777777" w:rsidR="00E1517D" w:rsidRPr="005676D9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B639AC" w14:textId="03778215" w:rsidR="00E1517D" w:rsidRPr="0027145D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CF26DE" w14:textId="05B4BFC7" w:rsidR="00E1517D" w:rsidRPr="0016246E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12F302" w14:textId="022DDCA2" w:rsidR="00E1517D" w:rsidRPr="0016246E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ΗΛΕΚΤΡΟΜΗΧΑΝΟΛΟΓΙΚΕΣ ΕΦΑΡΜΟΓΕΣ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015DD4" w14:textId="3475F431" w:rsidR="00E1517D" w:rsidRPr="00925DD0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798081" w14:textId="2C25BE44" w:rsidR="00E1517D" w:rsidRPr="00C62F66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107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3C3AF" w14:textId="13BDF842" w:rsidR="00E1517D" w:rsidRPr="00E1517D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B6DCD9" w14:textId="4A10C28B" w:rsidR="00E1517D" w:rsidRPr="00A21795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436D96" w14:textId="278075CA" w:rsidR="00E1517D" w:rsidRPr="00374122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1517D" w:rsidRPr="00265C13" w14:paraId="68422E0F" w14:textId="77777777" w:rsidTr="0042093A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ECAD6" w14:textId="77777777" w:rsidR="00E1517D" w:rsidRPr="005676D9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C87958" w14:textId="39EC3A99" w:rsidR="00E1517D" w:rsidRPr="0027145D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E3D359" w14:textId="296618E8" w:rsidR="00E1517D" w:rsidRPr="002F6A48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2FE7E2" w14:textId="4CD64197" w:rsidR="00E1517D" w:rsidRPr="002F6A48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 xml:space="preserve">ΑΝΑΝΕΩΣΙΜΕΣ </w:t>
            </w: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ΠΗΓΕΣ</w:t>
            </w: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 xml:space="preserve"> ΕΝΕΡΓΕΙΑΣ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DF87D1" w14:textId="529F185E" w:rsidR="00E1517D" w:rsidRPr="002F6A48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6A380B" w14:textId="3C76B82C" w:rsidR="00E1517D" w:rsidRPr="00C62F66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84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F4ACAE" w14:textId="5DBA513B" w:rsidR="00E1517D" w:rsidRPr="00E1517D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9148E7" w14:textId="000438F9" w:rsidR="00E1517D" w:rsidRPr="0064497D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A6C0E1" w14:textId="052F010A" w:rsidR="00E1517D" w:rsidRPr="00374122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1517D" w:rsidRPr="00265C13" w14:paraId="3A136FA1" w14:textId="77777777" w:rsidTr="0042093A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DE9BD" w14:textId="77777777" w:rsidR="00E1517D" w:rsidRPr="005676D9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2CCDE7" w14:textId="6A402074" w:rsidR="00E1517D" w:rsidRPr="0027145D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E3F361" w14:textId="12E781CA" w:rsidR="00E1517D" w:rsidRPr="00B93A96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FCAFA0" w14:textId="566AD914" w:rsidR="00E1517D" w:rsidRPr="00B93A96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ΤΕΧΝΙΚΟ ΣΧΕΔΙΟ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EA495F" w14:textId="5C16C508" w:rsidR="00E1517D" w:rsidRPr="00E77C67" w:rsidRDefault="00E1517D" w:rsidP="00E1517D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002060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D767D" w14:textId="164BF533" w:rsidR="00E1517D" w:rsidRPr="00C62F66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75CFE" w14:textId="46180702" w:rsidR="00E1517D" w:rsidRPr="00E1517D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077655" w14:textId="3D0A6034" w:rsidR="00E1517D" w:rsidRPr="001C2AB8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537099" w14:textId="0E9B9D6B" w:rsidR="00E1517D" w:rsidRPr="00374122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C209CC" w:rsidRPr="00265C13" w14:paraId="6580503B" w14:textId="77777777" w:rsidTr="0042093A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E495C" w14:textId="77777777" w:rsidR="00C209CC" w:rsidRPr="005676D9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1080B" w14:textId="17CEC801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DE5B9F" w14:textId="3090F075" w:rsidR="00C209CC" w:rsidRPr="001348FB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6DC37E" w14:textId="4365854E" w:rsidR="00C209CC" w:rsidRPr="001348FB" w:rsidRDefault="00C209CC" w:rsidP="00C209CC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ΔΙΑΝΕΜΗΜΕΝΗ ΠΑΡΑΓΩΓΗ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1A5B9" w14:textId="28B7E225" w:rsidR="00C209CC" w:rsidRPr="006C6B56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F61E1" w14:textId="6290D436" w:rsidR="00C209CC" w:rsidRPr="00C62F66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ACD02" w14:textId="2DBA3EA9" w:rsidR="00C209CC" w:rsidRPr="0027145D" w:rsidRDefault="00E1517D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77827" w14:textId="77777777" w:rsidR="00C209CC" w:rsidRPr="001C2AB8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9535F" w14:textId="616C61AE" w:rsidR="00C209CC" w:rsidRPr="0027145D" w:rsidRDefault="00B53A85" w:rsidP="00C209C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C209CC" w:rsidRPr="005B270C" w14:paraId="1A6ACB50" w14:textId="77777777" w:rsidTr="001111C7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2D6C8" w14:textId="77777777" w:rsidR="00C209CC" w:rsidRPr="00374122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14:paraId="4A4666FC" w14:textId="659CE799" w:rsidR="00C209CC" w:rsidRPr="00E27B15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E9B175" w14:textId="36672634" w:rsidR="00C209CC" w:rsidRPr="0027145D" w:rsidRDefault="00C209CC" w:rsidP="00C209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499C29" w14:textId="77777777" w:rsidR="00C209CC" w:rsidRPr="002F6A48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F8B5BF" w14:textId="77777777" w:rsidR="00C209CC" w:rsidRPr="002F6A48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614CF6" w14:textId="77777777" w:rsidR="00C209CC" w:rsidRPr="001058F5" w:rsidRDefault="00C209CC" w:rsidP="00C209CC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D23469" w14:textId="77777777" w:rsidR="00C209CC" w:rsidRPr="00730091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317F15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E5016C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74804D" w14:textId="77777777" w:rsidR="00C209CC" w:rsidRPr="0027145D" w:rsidRDefault="00C209CC" w:rsidP="00C209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B53A85" w:rsidRPr="005B270C" w14:paraId="7E81846F" w14:textId="77777777" w:rsidTr="001111C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067E87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30B8F1" w14:textId="39B5057C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33BC5C" w14:textId="631176B9" w:rsidR="00B53A85" w:rsidRPr="0016246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CDE1DA" w14:textId="30047B8A" w:rsidR="00B53A85" w:rsidRPr="0016246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ΣΑΕ ΙΙ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5E2628" w14:textId="370418ED" w:rsidR="00B53A85" w:rsidRPr="00925DD0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ΠΑΡΙΣΗΣ ΚΩΝ/ΝΟΣ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EAD50C" w14:textId="4491EA1F" w:rsidR="00B53A85" w:rsidRPr="00C62F66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145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FC2BC3" w14:textId="0A3866C2" w:rsidR="00B53A85" w:rsidRPr="00E1517D" w:rsidRDefault="00E1517D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120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27C22B" w14:textId="52198A20" w:rsidR="00B53A85" w:rsidRPr="009B4212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50956F" w14:textId="5156F428" w:rsidR="00B53A85" w:rsidRPr="009B4212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4402</w:t>
            </w:r>
            <w:r w:rsidR="00E1517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4403</w:t>
            </w:r>
          </w:p>
        </w:tc>
      </w:tr>
      <w:tr w:rsidR="00B53A85" w:rsidRPr="005B270C" w14:paraId="3977B8DA" w14:textId="77777777" w:rsidTr="001111C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29EF9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59A43A" w14:textId="4FF62B2B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FE22E1" w14:textId="41A38DB1" w:rsidR="00B53A85" w:rsidRPr="00B93A96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8CFB77" w14:textId="3A1F26F2" w:rsidR="00B53A85" w:rsidRPr="00B93A96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ΣΑΕ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97C319" w14:textId="4D9B5ACF" w:rsidR="00B53A85" w:rsidRPr="00E77C67" w:rsidRDefault="00B53A85" w:rsidP="00B53A85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002060"/>
                <w:sz w:val="16"/>
                <w:szCs w:val="16"/>
                <w:lang w:eastAsia="ko-KR"/>
              </w:rPr>
            </w:pPr>
            <w:r w:rsidRPr="005F2D2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ΠΑΡΙΣΗΣ ΚΩΝ/ΝΟΣ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2458C6" w14:textId="7BA46A3D" w:rsidR="00B53A85" w:rsidRPr="00C62F66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6E4A5F" w14:textId="7C8A4A22" w:rsidR="00B53A85" w:rsidRPr="00E1517D" w:rsidRDefault="00E1517D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27D8F5" w14:textId="38D4D028" w:rsidR="00B53A85" w:rsidRPr="00626894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BAFC8E" w14:textId="5EAF42A8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4402</w:t>
            </w:r>
          </w:p>
        </w:tc>
      </w:tr>
      <w:tr w:rsidR="00B53A85" w:rsidRPr="005B270C" w14:paraId="1D65036F" w14:textId="77777777" w:rsidTr="001111C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B5C96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1BB4B9" w14:textId="6B8868AC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F0C298" w14:textId="7235562B" w:rsidR="00B53A85" w:rsidRPr="00B93A96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1301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2663390" w14:textId="0337A74A" w:rsidR="00B53A85" w:rsidRPr="00B93A96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ΟΙΚΟΝΟΜΟΤΕΧΝΙΚΗ ΑΝΑΛΥΣΗ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D4D5FC" w14:textId="09196913" w:rsidR="00B53A85" w:rsidRPr="00E77C67" w:rsidRDefault="00B53A85" w:rsidP="00B53A85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002060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ΚΟΛΤΣΑΚΛΗΣ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21E0A4" w14:textId="482D4BA7" w:rsidR="00B53A85" w:rsidRPr="00C62F66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B3D7FC" w14:textId="38891F2D" w:rsidR="00B53A85" w:rsidRPr="0027145D" w:rsidRDefault="00E1517D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71A14E" w14:textId="574262E6" w:rsidR="00B53A85" w:rsidRPr="00001065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462779" w14:textId="73D6AE78" w:rsidR="00B53A85" w:rsidRPr="00374122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3204, 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  <w:r w:rsidR="00E1517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4402</w:t>
            </w:r>
          </w:p>
        </w:tc>
      </w:tr>
      <w:tr w:rsidR="00B53A85" w:rsidRPr="005B270C" w14:paraId="12A96C5A" w14:textId="77777777" w:rsidTr="001111C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16ED3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4562A7" w14:textId="71A8A888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67DE0" w14:textId="01E6AD49" w:rsidR="00B53A85" w:rsidRPr="001348FB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77F913" w14:textId="1930D84C" w:rsidR="00B53A85" w:rsidRPr="001348FB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9B5407" w14:textId="5EF286F9" w:rsidR="00B53A85" w:rsidRPr="001348FB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3496B" w14:textId="27C6D343" w:rsidR="00B53A85" w:rsidRPr="00C62F66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43C2E" w14:textId="77777777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56DED" w14:textId="28D8FFA0" w:rsidR="00B53A85" w:rsidRPr="00902B4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7064C" w14:textId="77777777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B53A85" w:rsidRPr="0027145D" w14:paraId="109283C8" w14:textId="77777777" w:rsidTr="0094355C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E6AE7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14:paraId="2647C7DB" w14:textId="4F6DC048" w:rsidR="00B53A85" w:rsidRPr="009E75E3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CAEF48" w14:textId="498A9638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4A6503" w14:textId="77777777" w:rsidR="00B53A85" w:rsidRPr="0016246E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120559" w14:textId="77777777" w:rsidR="00B53A85" w:rsidRPr="0016246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63F854" w14:textId="77777777" w:rsidR="00B53A85" w:rsidRPr="0016246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3A95EA" w14:textId="77777777" w:rsidR="00B53A85" w:rsidRPr="00730091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962553" w14:textId="77777777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22A988" w14:textId="77777777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CEB214" w14:textId="77777777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B53A85" w:rsidRPr="0027145D" w14:paraId="4103D2F7" w14:textId="77777777" w:rsidTr="0094355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D65351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472517" w14:textId="14AF24AB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66B4F5" w14:textId="2422835B" w:rsidR="00B53A85" w:rsidRPr="0016246E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38C710" w14:textId="5B1602BD" w:rsidR="00B53A85" w:rsidRPr="0016246E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PLC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-CIM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398328" w14:textId="7AC419F8" w:rsidR="00B53A85" w:rsidRPr="0016246E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698746" w14:textId="60A1CCC9" w:rsidR="00B53A85" w:rsidRPr="00771B89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7757ED" w14:textId="5721CF7F" w:rsidR="00B53A85" w:rsidRPr="00E1517D" w:rsidRDefault="00E1517D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120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751496" w14:textId="27D37072" w:rsidR="00B53A85" w:rsidRPr="00690161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A39122" w14:textId="6E8F697C" w:rsidR="00B53A85" w:rsidRPr="009B4212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4402, 4403</w:t>
            </w:r>
          </w:p>
        </w:tc>
      </w:tr>
      <w:tr w:rsidR="00B53A85" w:rsidRPr="0027145D" w14:paraId="72458510" w14:textId="77777777" w:rsidTr="0094355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13342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D84989" w14:textId="0F930918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89EF73" w14:textId="647970BC" w:rsidR="00B53A85" w:rsidRPr="0026419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B3F129" w14:textId="21E6DA8E" w:rsidR="00B53A85" w:rsidRPr="0026419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ΗΛΕΚΤΡΟΤΕΧΝΙΑ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377854" w14:textId="305B2F89" w:rsidR="00B53A85" w:rsidRPr="001058F5" w:rsidRDefault="00B53A85" w:rsidP="00B53A85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  <w:r w:rsidRPr="00A21795">
              <w:rPr>
                <w:rFonts w:ascii="Arial" w:hAnsi="Arial" w:cs="Arial"/>
                <w:color w:val="FF000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0FFE76" w14:textId="353B6C38" w:rsidR="00B53A85" w:rsidRPr="004F449F" w:rsidRDefault="00B53A85" w:rsidP="00B53A85">
            <w:pPr>
              <w:pStyle w:val="Heading2"/>
              <w:rPr>
                <w:rFonts w:ascii="Arial" w:hAnsi="Arial" w:cs="Arial"/>
                <w:b w:val="0"/>
                <w:bCs w:val="0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57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A1EDCD" w14:textId="03269A01" w:rsidR="00B53A85" w:rsidRPr="00E1517D" w:rsidRDefault="00E1517D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2CB1E9" w14:textId="758D9EA7" w:rsidR="00B53A85" w:rsidRPr="00133D2E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B1E25A" w14:textId="7591C8B5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</w:t>
            </w:r>
            <w:r w:rsidR="00E1517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4402</w:t>
            </w:r>
          </w:p>
        </w:tc>
      </w:tr>
      <w:tr w:rsidR="00B53A85" w:rsidRPr="0027145D" w14:paraId="2506E3B6" w14:textId="77777777" w:rsidTr="0094355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EA614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06436D" w14:textId="5A7E9B69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5597AB" w14:textId="717902E9" w:rsidR="00B53A85" w:rsidRPr="008664D2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664D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A86AB1" w14:textId="4A719C28" w:rsidR="00B53A85" w:rsidRPr="008664D2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ΣΥΣΤΗΜΑΤΑ ΜΕΤΡΗΣΕΩΝ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11CD9C" w14:textId="03807996" w:rsidR="00B53A85" w:rsidRPr="008664D2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09B42F" w14:textId="080EC5FF" w:rsidR="00B53A85" w:rsidRPr="004F449F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525918" w14:textId="59D6508B" w:rsidR="00B53A85" w:rsidRPr="0027145D" w:rsidRDefault="00E1517D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72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30EEBF" w14:textId="550C5352" w:rsidR="00B53A85" w:rsidRPr="00902B4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43E723" w14:textId="3A794067" w:rsidR="00B53A85" w:rsidRPr="0027145D" w:rsidRDefault="00E1517D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</w:t>
            </w:r>
          </w:p>
        </w:tc>
      </w:tr>
      <w:tr w:rsidR="00B53A85" w:rsidRPr="0027145D" w14:paraId="1347B0AC" w14:textId="77777777" w:rsidTr="0094355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A873A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26D55" w14:textId="622C93CE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95359" w14:textId="72C514CE" w:rsidR="00B53A85" w:rsidRPr="00374122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F4A22" w14:textId="0DBC0E36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ΣΥΣΤΗΜΑΤΑ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SCADA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BDB29" w14:textId="0279EC56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38172" w14:textId="0740FA23" w:rsidR="00B53A85" w:rsidRPr="00771B89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D9CC2E" w14:textId="4CA37760" w:rsidR="00B53A85" w:rsidRPr="0027145D" w:rsidRDefault="00E1517D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7ACB69" w14:textId="4C7C9C85" w:rsidR="00B53A85" w:rsidRPr="00902B4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A7F06" w14:textId="1D7414A5" w:rsidR="00B53A85" w:rsidRPr="00B53A85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B53A85" w:rsidRPr="005676D9" w14:paraId="3A203E44" w14:textId="77777777" w:rsidTr="00764633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515F66" w14:textId="77777777" w:rsidR="00B53A85" w:rsidRPr="001058F5" w:rsidRDefault="00B53A85" w:rsidP="00B53A85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ΗΜ/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ΝΑΙ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59D48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2F82BD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74D3F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B59C0" w14:textId="77777777" w:rsidR="00B53A85" w:rsidRPr="001058F5" w:rsidRDefault="00B53A85" w:rsidP="00B53A85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4F224C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387B7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DA439B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</w:t>
            </w:r>
            <w:proofErr w:type="spellEnd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08021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B53A85" w:rsidRPr="00265C13" w14:paraId="38A3CFC8" w14:textId="77777777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018D19" w14:textId="77777777" w:rsidR="00B53A85" w:rsidRPr="001058F5" w:rsidRDefault="00B53A85" w:rsidP="00B53A85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14:paraId="108EBC1F" w14:textId="77777777" w:rsidR="00B53A85" w:rsidRPr="00156CFF" w:rsidRDefault="00B53A85" w:rsidP="00B53A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14:paraId="4ED3A20B" w14:textId="407672FB" w:rsidR="00B53A85" w:rsidRPr="003C7C7C" w:rsidRDefault="00B53A85" w:rsidP="00B53A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-2022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FC53FE" w14:textId="77459330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2F0281" w14:textId="77777777" w:rsidR="00B53A85" w:rsidRPr="0016246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7FD06D" w14:textId="77777777" w:rsidR="00B53A85" w:rsidRPr="0016246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6BBCF7" w14:textId="77777777" w:rsidR="00B53A85" w:rsidRPr="001058F5" w:rsidRDefault="00B53A85" w:rsidP="00B53A85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3D21A0" w14:textId="77777777" w:rsidR="00B53A85" w:rsidRPr="0016246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3FE56C" w14:textId="77777777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512218" w14:textId="77777777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95E5F5" w14:textId="77777777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7D" w:rsidRPr="00265C13" w14:paraId="560D03DD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66F515" w14:textId="77777777" w:rsidR="00E1517D" w:rsidRPr="001058F5" w:rsidRDefault="00E1517D" w:rsidP="00E1517D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D52722" w14:textId="1EE8F459" w:rsidR="00E1517D" w:rsidRPr="0027145D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4B0A9C" w14:textId="7C27129E" w:rsidR="00E1517D" w:rsidRPr="0016246E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E2D28B" w14:textId="02022B18" w:rsidR="00E1517D" w:rsidRPr="0016246E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ΔΙΚΤΥΑ ΥΠΟΛΟΓΙΣΤΩΝ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B41077" w14:textId="283BD637" w:rsidR="00E1517D" w:rsidRPr="0016246E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ΛΑΖΑΡΙΔΗΣ ΒΑΣΙΛΕΙΟΣ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E8635A" w14:textId="1A95D30D" w:rsidR="00E1517D" w:rsidRPr="00771B89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83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381710" w14:textId="71C0FDF9" w:rsidR="00E1517D" w:rsidRPr="00E1517D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D99076" w14:textId="54E544EF" w:rsidR="00E1517D" w:rsidRPr="009B4212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87DBED" w14:textId="10EBB27B" w:rsidR="00E1517D" w:rsidRPr="009B4212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1517D" w:rsidRPr="00265C13" w14:paraId="2A9490A2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5A1D5C" w14:textId="77777777" w:rsidR="00E1517D" w:rsidRPr="001058F5" w:rsidRDefault="00E1517D" w:rsidP="00E1517D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2537BA" w14:textId="1FAEFC9B" w:rsidR="00E1517D" w:rsidRPr="0027145D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D7A43B" w14:textId="14251768" w:rsidR="00E1517D" w:rsidRPr="0026419D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C40DC1" w14:textId="6DFFB93C" w:rsidR="00E1517D" w:rsidRPr="0026419D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ΗΛΕΚΤΡΙΚΕΣ ΜΗΧΑΝΕΣ Ι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505FEF" w14:textId="06722571" w:rsidR="00E1517D" w:rsidRPr="00E02D90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7D1DDA" w14:textId="6413103A" w:rsidR="00E1517D" w:rsidRPr="004F449F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61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EF1FB9" w14:textId="2292B6D6" w:rsidR="00E1517D" w:rsidRPr="00E1517D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A0A26C" w14:textId="7A925DFC" w:rsidR="00E1517D" w:rsidRPr="00001065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83D524" w14:textId="2D267B3C" w:rsidR="00E1517D" w:rsidRPr="00374122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1517D" w:rsidRPr="00265C13" w14:paraId="636848E0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7D666D" w14:textId="77777777" w:rsidR="00E1517D" w:rsidRPr="001058F5" w:rsidRDefault="00E1517D" w:rsidP="00E1517D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CF39B2" w14:textId="60BC06DB" w:rsidR="00E1517D" w:rsidRPr="0027145D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E509D3" w14:textId="06EBE6A6" w:rsidR="00E1517D" w:rsidRPr="00925DD0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B6CB47" w14:textId="22FC1F76" w:rsidR="00E1517D" w:rsidRPr="00925DD0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ΗΛΕΚΤΡΟΤΕΧΝΙΑ ΙΙ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A144BA" w14:textId="3D4FAB56" w:rsidR="00E1517D" w:rsidRPr="006C77FA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C77FA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D6568E" w14:textId="1143A059" w:rsidR="00E1517D" w:rsidRPr="00C62F66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C36E42" w14:textId="325C1EB4" w:rsidR="00E1517D" w:rsidRPr="0027145D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69D0AA" w14:textId="5C2C9298" w:rsidR="00E1517D" w:rsidRPr="00A21795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76D8CF" w14:textId="4C5542D1" w:rsidR="00E1517D" w:rsidRPr="00374122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B53A85" w:rsidRPr="00265C13" w14:paraId="7E5B2FD0" w14:textId="77777777" w:rsidTr="00764633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0A4C0" w14:textId="77777777" w:rsidR="00B53A85" w:rsidRPr="001058F5" w:rsidRDefault="00B53A85" w:rsidP="00B53A85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7D1864" w14:textId="7FE1D2B3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D887A" w14:textId="73D8C4B2" w:rsidR="00B53A85" w:rsidRPr="006D7C39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9631F" w14:textId="3FECA092" w:rsidR="00B53A85" w:rsidRPr="006D7C39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2C7BF2" w14:textId="7146B076" w:rsidR="00B53A85" w:rsidRPr="006D7C39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9BCB07" w14:textId="2E64EF8D" w:rsidR="00B53A85" w:rsidRPr="00C62F66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C8BCC2" w14:textId="4F89E76B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E49FF" w14:textId="0237FA8C" w:rsidR="00B53A85" w:rsidRPr="00C3030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69AE93" w14:textId="610AEDA2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B53A85" w:rsidRPr="00265C13" w14:paraId="36693B4B" w14:textId="77777777" w:rsidTr="0076463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464CDB" w14:textId="77777777" w:rsidR="00B53A85" w:rsidRPr="00374122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14:paraId="22FF1EA4" w14:textId="1B25E572" w:rsidR="00B53A85" w:rsidRPr="00E27B15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472C15" w14:textId="15BF8227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72E571" w14:textId="77777777" w:rsidR="00B53A85" w:rsidRPr="00330503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D8E24A" w14:textId="77777777" w:rsidR="00B53A85" w:rsidRPr="00330503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6DFA3E" w14:textId="77777777" w:rsidR="00B53A85" w:rsidRPr="001058F5" w:rsidRDefault="00B53A85" w:rsidP="00B53A85">
            <w:pPr>
              <w:pStyle w:val="Heading2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5C954" w14:textId="77777777" w:rsidR="00B53A85" w:rsidRPr="00730091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98D2F" w14:textId="77777777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9A239D" w14:textId="77777777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4E1DA" w14:textId="77777777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E1517D" w:rsidRPr="00265C13" w14:paraId="39ED0E0E" w14:textId="77777777" w:rsidTr="00764633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47094" w14:textId="77777777" w:rsidR="00E1517D" w:rsidRPr="005676D9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2FD0C7" w14:textId="28987D0F" w:rsidR="00E1517D" w:rsidRPr="0027145D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695B9A" w14:textId="77777777" w:rsidR="00E1517D" w:rsidRPr="00330503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EBFFC8" w14:textId="77777777" w:rsidR="00E1517D" w:rsidRPr="00330503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30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ΠΡΟΓΡΑΜΜΑΤΙΣΜΟΣ Η/Υ 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C07785" w14:textId="77777777" w:rsidR="00E1517D" w:rsidRPr="001058F5" w:rsidRDefault="00E1517D" w:rsidP="00E1517D">
            <w:pPr>
              <w:pStyle w:val="Heading2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smartTag w:uri="urn:schemas-microsoft-com:office:smarttags" w:element="PersonName">
              <w:r w:rsidRPr="001058F5">
                <w:rPr>
                  <w:rFonts w:ascii="Arial" w:hAnsi="Arial" w:cs="Arial"/>
                  <w:color w:val="FF0000"/>
                  <w:sz w:val="16"/>
                  <w:szCs w:val="16"/>
                  <w:lang w:eastAsia="en-US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B5F752" w14:textId="5E5106DD" w:rsidR="00E1517D" w:rsidRPr="00C62F66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47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DBBA2" w14:textId="1B3E4892" w:rsidR="00E1517D" w:rsidRPr="00374122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72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4348E" w14:textId="3500A969" w:rsidR="00E1517D" w:rsidRPr="00A21795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10B58" w14:textId="5007AA0E" w:rsidR="00E1517D" w:rsidRPr="009B4212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</w:t>
            </w:r>
          </w:p>
        </w:tc>
      </w:tr>
      <w:tr w:rsidR="00E1517D" w:rsidRPr="00265C13" w14:paraId="7EAEE96A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40F5D1" w14:textId="77777777" w:rsidR="00E1517D" w:rsidRPr="005676D9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233EC0" w14:textId="630B310A" w:rsidR="00E1517D" w:rsidRPr="0027145D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2B0DD7" w14:textId="77777777" w:rsidR="00E1517D" w:rsidRPr="006567D0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EAC87" w14:textId="77777777" w:rsidR="00E1517D" w:rsidRPr="006567D0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ΠΡΟΓΡΑΜΜΑΤΙΣΜΟΣ Η/Υ ΙΙ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ED6C17" w14:textId="77777777" w:rsidR="00E1517D" w:rsidRPr="006567D0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 w:rsidRPr="006567D0"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589F47" w14:textId="2B0A1879" w:rsidR="00E1517D" w:rsidRPr="00386D41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E32701" w14:textId="18969483" w:rsidR="00E1517D" w:rsidRPr="00E1517D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72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5C44C1" w14:textId="756FF2F7" w:rsidR="00E1517D" w:rsidRPr="00001065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C66F76" w14:textId="120473C3" w:rsidR="00E1517D" w:rsidRPr="00374122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</w:t>
            </w:r>
          </w:p>
        </w:tc>
      </w:tr>
      <w:tr w:rsidR="00E1517D" w:rsidRPr="00265C13" w14:paraId="432F48F4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D88C3" w14:textId="77777777" w:rsidR="00E1517D" w:rsidRPr="005676D9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B4610E" w14:textId="26A44014" w:rsidR="00E1517D" w:rsidRPr="0027145D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FC231C" w14:textId="2754B427" w:rsidR="00E1517D" w:rsidRPr="00925DD0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DBDEE2" w14:textId="779002F9" w:rsidR="00E1517D" w:rsidRPr="00925DD0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ΕΙΣΑΓΩΓΗ ΣΤΗ ΡΟΜΠΟΤΙΚΗ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026BA8" w14:textId="6ACEFD3F" w:rsidR="00E1517D" w:rsidRPr="00495AE8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FF66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E8C08F" w14:textId="463CEFA0" w:rsidR="00E1517D" w:rsidRPr="00771B89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2FEE16" w14:textId="2F6431C1" w:rsidR="00E1517D" w:rsidRPr="00CB3CFA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CDAE6A" w14:textId="62C8D50E" w:rsidR="00E1517D" w:rsidRPr="00A21795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A8F797" w14:textId="5861CEBC" w:rsidR="00E1517D" w:rsidRPr="006312C0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B53A85" w:rsidRPr="00265C13" w14:paraId="3534A16C" w14:textId="77777777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E7E1A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086D89" w14:textId="22844666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EDC2F" w14:textId="26BD2D43" w:rsidR="00B53A85" w:rsidRPr="0026419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1F8D9" w14:textId="7E809ABC" w:rsidR="00B53A85" w:rsidRPr="0026419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48DC0" w14:textId="3F9627C6" w:rsidR="00B53A85" w:rsidRPr="00E02D90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ECE52" w14:textId="6F44DB18" w:rsidR="00B53A85" w:rsidRPr="00C62F66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E1C3F" w14:textId="3479CB4A" w:rsidR="00B53A85" w:rsidRPr="0027145D" w:rsidRDefault="00B53A85" w:rsidP="00E1517D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E6B6A" w14:textId="557D43AA" w:rsidR="00B53A85" w:rsidRPr="00C3030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DB82C5" w14:textId="073CD01C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B53A85" w:rsidRPr="00265C13" w14:paraId="38CCF455" w14:textId="77777777" w:rsidTr="00CB6656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F218E9E" w14:textId="77777777" w:rsidR="00B53A85" w:rsidRPr="00374122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14:paraId="056909D6" w14:textId="17E00D39" w:rsidR="00B53A85" w:rsidRPr="00E27B15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AB0054" w14:textId="529A8B76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386917" w14:textId="77777777" w:rsidR="00B53A85" w:rsidRPr="008873AF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245147" w14:textId="77777777" w:rsidR="00B53A85" w:rsidRPr="008873AF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4ED3EE" w14:textId="77777777" w:rsidR="00B53A85" w:rsidRPr="008873AF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521B6" w14:textId="77777777" w:rsidR="00B53A85" w:rsidRPr="00C62F66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B0B32" w14:textId="77777777" w:rsidR="00B53A85" w:rsidRPr="00E876A8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397354" w14:textId="77777777" w:rsidR="00B53A85" w:rsidRPr="00E876A8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0A2226" w14:textId="77777777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E1517D" w:rsidRPr="00265C13" w14:paraId="1C87B847" w14:textId="77777777" w:rsidTr="00CB665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C62358" w14:textId="77777777" w:rsidR="00E1517D" w:rsidRPr="005676D9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69EDE" w14:textId="29119DA6" w:rsidR="00E1517D" w:rsidRPr="0027145D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497174" w14:textId="77777777" w:rsidR="00E1517D" w:rsidRPr="002F6A48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9261EF" w14:textId="77777777" w:rsidR="00E1517D" w:rsidRPr="002F6A48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ΨΗΦΙΑΚΑ ΣΥΣΤΗΜΑΤΑ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C3CBCA" w14:textId="77777777" w:rsidR="00E1517D" w:rsidRPr="002F6A48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ΑΣΗΜΟΠΟΥΛΟΣ ΝΙΚΟΛΑΟΣ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6DE68B" w14:textId="37A87876" w:rsidR="00E1517D" w:rsidRPr="00C62F66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74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321405" w14:textId="51E418E0" w:rsidR="00E1517D" w:rsidRPr="00E1517D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37067E" w14:textId="4DA26682" w:rsidR="00E1517D" w:rsidRPr="009B4212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00ECC2" w14:textId="70FB5E0D" w:rsidR="00E1517D" w:rsidRPr="009B4212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1517D" w:rsidRPr="00265C13" w14:paraId="49DD4571" w14:textId="77777777" w:rsidTr="00CB665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B5418E" w14:textId="77777777" w:rsidR="00E1517D" w:rsidRPr="005676D9" w:rsidRDefault="00E1517D" w:rsidP="00E15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A09C2F" w14:textId="70CD5A64" w:rsidR="00E1517D" w:rsidRPr="0027145D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948860" w14:textId="7B6A2102" w:rsidR="00E1517D" w:rsidRPr="008873AF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40816C" w14:textId="31813759" w:rsidR="00E1517D" w:rsidRPr="008873AF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ΒΙΟΜΗΧΑΝΙΚΕΣ ΗΛΕΚΤΡΙΚΕΣ ΕΓΚΑΤΑΣΤΑΣΕΙΣ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B1EF11" w14:textId="45352148" w:rsidR="00E1517D" w:rsidRPr="008873AF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ΜΠΟΥΧΟΥΡΑΣ ΑΓΓΕΛΟΣ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2D290F" w14:textId="16D24E02" w:rsidR="00E1517D" w:rsidRPr="00C62F66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8CDBAC" w14:textId="7A29B510" w:rsidR="00E1517D" w:rsidRPr="00E1517D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D42A4D" w14:textId="6A435CB2" w:rsidR="00E1517D" w:rsidRPr="00001065" w:rsidRDefault="00E1517D" w:rsidP="00E151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67BD7C" w14:textId="14278405" w:rsidR="00E1517D" w:rsidRPr="00374122" w:rsidRDefault="00E1517D" w:rsidP="00E151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B53A85" w:rsidRPr="00265C13" w14:paraId="2C74CA73" w14:textId="77777777" w:rsidTr="00CB665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BDE295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AA4280" w14:textId="6D253760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C5F036" w14:textId="2B62821A" w:rsidR="00B53A85" w:rsidRPr="006567D0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9CF493" w14:textId="7D25F250" w:rsidR="00B53A85" w:rsidRPr="00314E5F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ΗΛ/ΠΝΕΥΜ-ΗΛ/ΥΔΡ. ΣΥΣΤΗΜΑΤΑ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5F84A4" w14:textId="33CDE338" w:rsidR="00B53A85" w:rsidRPr="006567D0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ΜΠΟΥΧΟΥΡΑΣ ΑΓΓΕΛΟΣ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706E3A" w14:textId="7C92B46E" w:rsidR="00B53A85" w:rsidRPr="00771B89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41A194" w14:textId="23D3E817" w:rsidR="00B53A85" w:rsidRPr="003F03E2" w:rsidRDefault="00E1517D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E08401" w14:textId="3547FFD7" w:rsidR="00B53A85" w:rsidRPr="00001065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350104" w14:textId="09A0A840" w:rsidR="00B53A85" w:rsidRPr="00374122" w:rsidRDefault="00E1517D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3204, </w:t>
            </w:r>
            <w:r w:rsidR="00B53A85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B53A85" w:rsidRPr="00265C13" w14:paraId="5226CC1E" w14:textId="77777777" w:rsidTr="00CB665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76902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D4334A" w14:textId="3973D7D8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C07540" w14:textId="3AA5AF97" w:rsidR="00B53A85" w:rsidRPr="0026419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5EEA26" w14:textId="0C29FD5B" w:rsidR="00B53A85" w:rsidRPr="0026419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ΥΠΟΛΟΓΙΣΤΙΚΕΣ ΜΕΘΟΔΟΙ ΣΤΑ ΣΗΕ</w:t>
            </w: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97BBC" w14:textId="7E732A76" w:rsidR="00B53A85" w:rsidRPr="00E02D90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ΚΟΛΤΣΑΚΛΗΣ ΝΙΚΟΛΑΟΣ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CC385" w14:textId="1D077227" w:rsidR="00B53A85" w:rsidRPr="00C62F66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5B88E" w14:textId="7EF7EE33" w:rsidR="00B53A85" w:rsidRPr="0027145D" w:rsidRDefault="00E76797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06075E" w14:textId="6AD099EC" w:rsidR="00B53A85" w:rsidRPr="00C3030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54437" w14:textId="19906B13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4401</w:t>
            </w:r>
          </w:p>
        </w:tc>
      </w:tr>
      <w:tr w:rsidR="00B53A85" w:rsidRPr="005B270C" w14:paraId="3BC089C9" w14:textId="77777777" w:rsidTr="007E7B96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718872" w14:textId="77777777" w:rsidR="00B53A85" w:rsidRPr="00374122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14:paraId="5F8C4651" w14:textId="783FCCAD" w:rsidR="00B53A85" w:rsidRPr="00E27B15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728784" w14:textId="612456BC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C5909E" w14:textId="77777777" w:rsidR="00B53A85" w:rsidRPr="001542A0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49EA0B" w14:textId="77777777" w:rsidR="00B53A85" w:rsidRPr="001542A0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A49085" w14:textId="77777777" w:rsidR="00B53A85" w:rsidRPr="001058F5" w:rsidRDefault="00B53A85" w:rsidP="00B53A85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492711" w14:textId="77777777" w:rsidR="00B53A85" w:rsidRPr="00C62F66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6C8E77" w14:textId="77777777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A25C86" w14:textId="77777777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C44CBC" w14:textId="77777777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E76797" w:rsidRPr="005B270C" w14:paraId="3E250532" w14:textId="77777777" w:rsidTr="007E7B9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2B46A" w14:textId="77777777" w:rsidR="00E76797" w:rsidRPr="005676D9" w:rsidRDefault="00E76797" w:rsidP="00E76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8042E4" w14:textId="533060E5" w:rsidR="00E76797" w:rsidRPr="0027145D" w:rsidRDefault="00E76797" w:rsidP="00E76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92EC63" w14:textId="52D48E4F" w:rsidR="00E76797" w:rsidRPr="002F6A48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83575A" w14:textId="3F645EBE" w:rsidR="00E76797" w:rsidRPr="002F6A48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ΤΕΧΝΟΛΟΓΙΑ ΥΛΙΚΩΝ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BAD2D0" w14:textId="08936409" w:rsidR="00E76797" w:rsidRPr="00C209CC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209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ΕΥΑΓΓΕΛΟΥ ΣΟΦΙΑ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365B77" w14:textId="19716BEA" w:rsidR="00E76797" w:rsidRPr="00C62F66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5FBF45" w14:textId="1187BD1E" w:rsidR="00E76797" w:rsidRPr="00E76797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398824" w14:textId="262EB984" w:rsidR="00E76797" w:rsidRPr="00690161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28B143" w14:textId="64EA0ADB" w:rsidR="00E76797" w:rsidRPr="00F077C4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76797" w:rsidRPr="005B270C" w14:paraId="486C73FD" w14:textId="77777777" w:rsidTr="007E7B9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452F4C" w14:textId="77777777" w:rsidR="00E76797" w:rsidRPr="005676D9" w:rsidRDefault="00E76797" w:rsidP="00E76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34522C" w14:textId="23EF5DC3" w:rsidR="00E76797" w:rsidRPr="0027145D" w:rsidRDefault="00E76797" w:rsidP="00E76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413A7A" w14:textId="2F459DCA" w:rsidR="00E76797" w:rsidRPr="00B93A96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6D21A7" w14:textId="1CC3278D" w:rsidR="00E76797" w:rsidRPr="00B93A96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ΔΙΑΧΕΙΡΙΣΗ ΤΕΧΝΙΚΩΝ ΕΡΓΩΝ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B0DA82" w14:textId="05D1058C" w:rsidR="00E76797" w:rsidRPr="00EB69AF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C6B5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ΕΥΑΓΓΕΛΟΥ ΣΟΦΙΑ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BB9B12" w14:textId="3ECE7D9D" w:rsidR="00E76797" w:rsidRPr="00C62F66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7643AB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38E651" w14:textId="795055A6" w:rsidR="00E76797" w:rsidRPr="00E76797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E8971B" w14:textId="698FD1B2" w:rsidR="00E76797" w:rsidRPr="00A21795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F9ACF2" w14:textId="4260785E" w:rsidR="00E76797" w:rsidRPr="00374122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76797" w:rsidRPr="005B270C" w14:paraId="3BA1530D" w14:textId="77777777" w:rsidTr="007E7B9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A93F8" w14:textId="77777777" w:rsidR="00E76797" w:rsidRPr="005676D9" w:rsidRDefault="00E76797" w:rsidP="00E76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FB4984" w14:textId="04D7E2E3" w:rsidR="00E76797" w:rsidRPr="0027145D" w:rsidRDefault="00E76797" w:rsidP="00E76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401E2C" w14:textId="77777777" w:rsidR="00E76797" w:rsidRPr="001542A0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D27A4B" w14:textId="77777777" w:rsidR="00E76797" w:rsidRPr="001542A0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ΕΣΩΤΕΡΙΚΕΣ  ΗΛΕΚΤΡΙΚΕΣ ΕΓΚ.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AA4FD6" w14:textId="77777777" w:rsidR="00E76797" w:rsidRPr="001058F5" w:rsidRDefault="00E76797" w:rsidP="00E76797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C58E3F" w14:textId="645F3965" w:rsidR="00E76797" w:rsidRPr="00C62F66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EEE7FE" w14:textId="111EA82A" w:rsidR="00E76797" w:rsidRPr="0027145D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46E4B2" w14:textId="4D6C8436" w:rsidR="00E76797" w:rsidRPr="00001065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C0704E" w14:textId="4FF752AA" w:rsidR="00E76797" w:rsidRPr="00374122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B53A85" w:rsidRPr="005B270C" w14:paraId="684C4C55" w14:textId="77777777" w:rsidTr="007E7B96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FBF716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2C6E7" w14:textId="3934CAA3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D589CC" w14:textId="47EEE7EA" w:rsidR="00B53A85" w:rsidRPr="00B93A96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436F1" w14:textId="64450C1F" w:rsidR="00B53A85" w:rsidRPr="0026419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CA19A" w14:textId="1557CC4B" w:rsidR="00B53A85" w:rsidRPr="00A21795" w:rsidRDefault="00B53A85" w:rsidP="00B53A85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079EC" w14:textId="3E89A035" w:rsidR="00B53A85" w:rsidRPr="00386D41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F21892" w14:textId="273152C3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5579B" w14:textId="5718F0B2" w:rsidR="00B53A85" w:rsidRPr="00C3030E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EA27C" w14:textId="4F32F15F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B53A85" w:rsidRPr="0027145D" w14:paraId="470221C1" w14:textId="77777777" w:rsidTr="00604E87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93830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14:paraId="2C8D6514" w14:textId="78531B30" w:rsidR="00B53A85" w:rsidRPr="009E75E3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6B695C" w14:textId="35D1A2B8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B5D7FE" w14:textId="5A9C5AE7" w:rsidR="00B53A85" w:rsidRPr="008873AF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2C28DB" w14:textId="63BCBC9A" w:rsidR="00B53A85" w:rsidRPr="008873AF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281D85" w14:textId="7994FD0C" w:rsidR="00B53A85" w:rsidRPr="008873AF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01477E" w14:textId="55675E2E" w:rsidR="00B53A85" w:rsidRPr="00C62F66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206DE4" w14:textId="77777777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247163" w14:textId="3692EFCC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1EA73A" w14:textId="77777777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E76797" w:rsidRPr="0027145D" w14:paraId="761B0BBF" w14:textId="77777777" w:rsidTr="00604E8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C01B" w14:textId="77777777" w:rsidR="00E76797" w:rsidRPr="005676D9" w:rsidRDefault="00E76797" w:rsidP="00E76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37A13B" w14:textId="5B169002" w:rsidR="00E76797" w:rsidRPr="0027145D" w:rsidRDefault="00E76797" w:rsidP="00E76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310A9B" w14:textId="3952767A" w:rsidR="00E76797" w:rsidRPr="0016246E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70C2AA" w14:textId="2B97EDF4" w:rsidR="00E76797" w:rsidRPr="0016246E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ΒΙΟΜΗΧΑΝΙΚΕΣ </w:t>
            </w: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ΕΠΙΚΟΙ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ΝΩΝΙΕ</w:t>
            </w: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Σ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E8ABE0" w14:textId="7E9075FD" w:rsidR="00E76797" w:rsidRPr="00A21795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ΓΑΥΡΟΣ ΚΩΝΣΤΑΝΤΙΝΟΣ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16B273" w14:textId="070B6EA3" w:rsidR="00E76797" w:rsidRPr="00C62F66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103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C8CC34" w14:textId="50B60631" w:rsidR="00E76797" w:rsidRPr="00E76797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4ECC58" w14:textId="72D6B7C6" w:rsidR="00E76797" w:rsidRPr="00690161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022390" w14:textId="0D844006" w:rsidR="00E76797" w:rsidRPr="009B4212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E76797" w:rsidRPr="0027145D" w14:paraId="58CF7DD6" w14:textId="77777777" w:rsidTr="00604E8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EA6AF" w14:textId="77777777" w:rsidR="00E76797" w:rsidRPr="005676D9" w:rsidRDefault="00E76797" w:rsidP="00E76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6D4AA3" w14:textId="7EF93154" w:rsidR="00E76797" w:rsidRPr="0027145D" w:rsidRDefault="00E76797" w:rsidP="00E767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D5187E" w14:textId="5CA02347" w:rsidR="00E76797" w:rsidRPr="0027145D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198C58" w14:textId="06764040" w:rsidR="00E76797" w:rsidRPr="0016246E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ΗΛΕΚΤΡΟΝΙΚΑ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29B51A" w14:textId="018B887B" w:rsidR="00E76797" w:rsidRPr="006C77FA" w:rsidRDefault="00E76797" w:rsidP="00E76797">
            <w:pPr>
              <w:pStyle w:val="Heading2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E77C67">
              <w:rPr>
                <w:rFonts w:ascii="Arial" w:hAnsi="Arial" w:cs="Arial"/>
                <w:color w:val="800000"/>
                <w:sz w:val="16"/>
                <w:szCs w:val="16"/>
              </w:rPr>
              <w:t>ΓΑΥΡΟΣ ΚΩΝ</w:t>
            </w:r>
            <w:r>
              <w:rPr>
                <w:rFonts w:ascii="Arial" w:hAnsi="Arial" w:cs="Arial"/>
                <w:b w:val="0"/>
                <w:bCs w:val="0"/>
                <w:color w:val="800000"/>
                <w:sz w:val="16"/>
                <w:szCs w:val="16"/>
              </w:rPr>
              <w:t>ΣΤΑΝΤΙ</w:t>
            </w:r>
            <w:r w:rsidRPr="00E77C67">
              <w:rPr>
                <w:rFonts w:ascii="Arial" w:hAnsi="Arial" w:cs="Arial"/>
                <w:color w:val="800000"/>
                <w:sz w:val="16"/>
                <w:szCs w:val="16"/>
              </w:rPr>
              <w:t>ΝΟΣ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159BF0" w14:textId="5C2AF0F5" w:rsidR="00E76797" w:rsidRPr="00C62F66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E0C0043" w14:textId="2D619982" w:rsidR="00E76797" w:rsidRPr="00E76797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96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72B50C" w14:textId="32552256" w:rsidR="00E76797" w:rsidRPr="00902B4E" w:rsidRDefault="00E76797" w:rsidP="00E7679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987BBB" w14:textId="725065CE" w:rsidR="00E76797" w:rsidRDefault="00E76797" w:rsidP="00E767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3204, 4401, 4402</w:t>
            </w:r>
          </w:p>
        </w:tc>
      </w:tr>
      <w:tr w:rsidR="00B53A85" w:rsidRPr="0027145D" w14:paraId="028638AA" w14:textId="77777777" w:rsidTr="00604E8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1B70D5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C4590B" w14:textId="7855E98E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98E7A4" w14:textId="075F27AD" w:rsidR="00B53A85" w:rsidRPr="00665240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FB66F5" w14:textId="7DB7986A" w:rsidR="00B53A85" w:rsidRPr="00665240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A97974" w14:textId="0C358EE5" w:rsidR="00B53A85" w:rsidRPr="00665240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A536AD" w14:textId="219FD831" w:rsidR="00B53A85" w:rsidRPr="00C62F66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2F5508" w14:textId="7ABDB110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DDC0A4" w14:textId="07131D61" w:rsidR="00B53A85" w:rsidRPr="00167A75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3417E9" w14:textId="68E672C6" w:rsidR="00B53A85" w:rsidRPr="00374122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B53A85" w:rsidRPr="0027145D" w14:paraId="6C5A53B4" w14:textId="77777777" w:rsidTr="00604E8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87E56" w14:textId="77777777" w:rsidR="00B53A85" w:rsidRPr="005676D9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3AC5E" w14:textId="4B518256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087E1F" w14:textId="3355516E" w:rsidR="00B53A85" w:rsidRPr="00EA4D48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DB3B5D" w14:textId="73A2459B" w:rsidR="00B53A85" w:rsidRPr="0026419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118EE" w14:textId="2EFB2409" w:rsidR="00B53A85" w:rsidRPr="00E02D90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63A80" w14:textId="6EA0EEEE" w:rsidR="00B53A85" w:rsidRPr="00C62F66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1F2AC1" w14:textId="5A3EA886" w:rsidR="00B53A85" w:rsidRPr="0027145D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7D0F5" w14:textId="454A7BD4" w:rsidR="00B53A85" w:rsidRPr="00314E5F" w:rsidRDefault="00B53A85" w:rsidP="00B53A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80C3D" w14:textId="6BCE0280" w:rsidR="00B53A85" w:rsidRPr="0027145D" w:rsidRDefault="00B53A85" w:rsidP="00B53A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</w:tbl>
    <w:p w14:paraId="604A0E89" w14:textId="77777777" w:rsidR="00854D38" w:rsidRDefault="00854D38"/>
    <w:p w14:paraId="141C7836" w14:textId="77777777" w:rsidR="00854D38" w:rsidRPr="00225A84" w:rsidRDefault="00854D38"/>
    <w:sectPr w:rsidR="00854D38" w:rsidRPr="00225A84" w:rsidSect="00AD6682">
      <w:pgSz w:w="16838" w:h="11906" w:orient="landscape"/>
      <w:pgMar w:top="1418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D1CDF"/>
    <w:multiLevelType w:val="hybridMultilevel"/>
    <w:tmpl w:val="BCF6D876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5E3"/>
    <w:rsid w:val="00001065"/>
    <w:rsid w:val="000127E4"/>
    <w:rsid w:val="00026588"/>
    <w:rsid w:val="00041C47"/>
    <w:rsid w:val="00051398"/>
    <w:rsid w:val="00065CDA"/>
    <w:rsid w:val="000A0991"/>
    <w:rsid w:val="000A3135"/>
    <w:rsid w:val="000B50E2"/>
    <w:rsid w:val="000C55FF"/>
    <w:rsid w:val="001058F5"/>
    <w:rsid w:val="001238A8"/>
    <w:rsid w:val="00133D2E"/>
    <w:rsid w:val="001348FB"/>
    <w:rsid w:val="001542A0"/>
    <w:rsid w:val="00156CFF"/>
    <w:rsid w:val="0016246E"/>
    <w:rsid w:val="00167A75"/>
    <w:rsid w:val="00170889"/>
    <w:rsid w:val="00171094"/>
    <w:rsid w:val="00172BE4"/>
    <w:rsid w:val="00177A23"/>
    <w:rsid w:val="00185AED"/>
    <w:rsid w:val="0019725B"/>
    <w:rsid w:val="001C2AB8"/>
    <w:rsid w:val="001D73E7"/>
    <w:rsid w:val="001D7614"/>
    <w:rsid w:val="001F34ED"/>
    <w:rsid w:val="002076DF"/>
    <w:rsid w:val="002174CF"/>
    <w:rsid w:val="00225A84"/>
    <w:rsid w:val="00245766"/>
    <w:rsid w:val="00246644"/>
    <w:rsid w:val="00257CDB"/>
    <w:rsid w:val="0026419D"/>
    <w:rsid w:val="002644BD"/>
    <w:rsid w:val="00265C13"/>
    <w:rsid w:val="00266E24"/>
    <w:rsid w:val="0027145D"/>
    <w:rsid w:val="00290148"/>
    <w:rsid w:val="002A14C2"/>
    <w:rsid w:val="002B29B4"/>
    <w:rsid w:val="002B2D1B"/>
    <w:rsid w:val="002C2386"/>
    <w:rsid w:val="002D1046"/>
    <w:rsid w:val="002E4D33"/>
    <w:rsid w:val="002F6A48"/>
    <w:rsid w:val="00314E5F"/>
    <w:rsid w:val="00330503"/>
    <w:rsid w:val="0035543A"/>
    <w:rsid w:val="00374122"/>
    <w:rsid w:val="00386D41"/>
    <w:rsid w:val="003B10E3"/>
    <w:rsid w:val="003C5705"/>
    <w:rsid w:val="003C7C7C"/>
    <w:rsid w:val="003D4930"/>
    <w:rsid w:val="003F03E2"/>
    <w:rsid w:val="003F4508"/>
    <w:rsid w:val="00417621"/>
    <w:rsid w:val="00417708"/>
    <w:rsid w:val="00445488"/>
    <w:rsid w:val="00447A64"/>
    <w:rsid w:val="00463386"/>
    <w:rsid w:val="004648C6"/>
    <w:rsid w:val="00476859"/>
    <w:rsid w:val="00495AE8"/>
    <w:rsid w:val="004B7E98"/>
    <w:rsid w:val="004C30E4"/>
    <w:rsid w:val="004E2F83"/>
    <w:rsid w:val="004E3369"/>
    <w:rsid w:val="004F265C"/>
    <w:rsid w:val="004F449F"/>
    <w:rsid w:val="004F5B22"/>
    <w:rsid w:val="00512E52"/>
    <w:rsid w:val="00532288"/>
    <w:rsid w:val="0054131A"/>
    <w:rsid w:val="005676D9"/>
    <w:rsid w:val="0058491C"/>
    <w:rsid w:val="00586A18"/>
    <w:rsid w:val="005B270C"/>
    <w:rsid w:val="005E3ABA"/>
    <w:rsid w:val="005E6EB0"/>
    <w:rsid w:val="005F2D2D"/>
    <w:rsid w:val="005F681A"/>
    <w:rsid w:val="005F6A63"/>
    <w:rsid w:val="00601CB4"/>
    <w:rsid w:val="0060528E"/>
    <w:rsid w:val="00617AF4"/>
    <w:rsid w:val="00626894"/>
    <w:rsid w:val="006312C0"/>
    <w:rsid w:val="0063166C"/>
    <w:rsid w:val="00634A45"/>
    <w:rsid w:val="0064497D"/>
    <w:rsid w:val="00652327"/>
    <w:rsid w:val="006567D0"/>
    <w:rsid w:val="00662957"/>
    <w:rsid w:val="00665240"/>
    <w:rsid w:val="00684588"/>
    <w:rsid w:val="00687C24"/>
    <w:rsid w:val="00690161"/>
    <w:rsid w:val="006941AB"/>
    <w:rsid w:val="006B3951"/>
    <w:rsid w:val="006C6B56"/>
    <w:rsid w:val="006C77FA"/>
    <w:rsid w:val="006D7C39"/>
    <w:rsid w:val="00722365"/>
    <w:rsid w:val="007272B0"/>
    <w:rsid w:val="00730091"/>
    <w:rsid w:val="00730E45"/>
    <w:rsid w:val="00735B6B"/>
    <w:rsid w:val="007522CC"/>
    <w:rsid w:val="007613CA"/>
    <w:rsid w:val="007643AB"/>
    <w:rsid w:val="00764633"/>
    <w:rsid w:val="00764C3A"/>
    <w:rsid w:val="00771B89"/>
    <w:rsid w:val="00786446"/>
    <w:rsid w:val="0079375B"/>
    <w:rsid w:val="007B2317"/>
    <w:rsid w:val="007B3DCC"/>
    <w:rsid w:val="007E6105"/>
    <w:rsid w:val="007F3CFE"/>
    <w:rsid w:val="00801925"/>
    <w:rsid w:val="008155B1"/>
    <w:rsid w:val="00825037"/>
    <w:rsid w:val="00854D38"/>
    <w:rsid w:val="00860A64"/>
    <w:rsid w:val="008662E8"/>
    <w:rsid w:val="008664D2"/>
    <w:rsid w:val="00866ABD"/>
    <w:rsid w:val="008873AF"/>
    <w:rsid w:val="008A1433"/>
    <w:rsid w:val="008A3F21"/>
    <w:rsid w:val="008A7C2B"/>
    <w:rsid w:val="008E223E"/>
    <w:rsid w:val="008E53CD"/>
    <w:rsid w:val="008F4798"/>
    <w:rsid w:val="00901575"/>
    <w:rsid w:val="00902B4E"/>
    <w:rsid w:val="00925DD0"/>
    <w:rsid w:val="00961B7B"/>
    <w:rsid w:val="00973D15"/>
    <w:rsid w:val="009751B9"/>
    <w:rsid w:val="009767F4"/>
    <w:rsid w:val="00981B12"/>
    <w:rsid w:val="009A5A2F"/>
    <w:rsid w:val="009B4212"/>
    <w:rsid w:val="009B5D4E"/>
    <w:rsid w:val="009C0837"/>
    <w:rsid w:val="009C27A0"/>
    <w:rsid w:val="009C7077"/>
    <w:rsid w:val="009E75E3"/>
    <w:rsid w:val="009F5B76"/>
    <w:rsid w:val="009F5CFC"/>
    <w:rsid w:val="00A16DAC"/>
    <w:rsid w:val="00A21795"/>
    <w:rsid w:val="00A53730"/>
    <w:rsid w:val="00A55F98"/>
    <w:rsid w:val="00A83DA1"/>
    <w:rsid w:val="00A94A23"/>
    <w:rsid w:val="00AC4A06"/>
    <w:rsid w:val="00AD363A"/>
    <w:rsid w:val="00AD6682"/>
    <w:rsid w:val="00AE77F6"/>
    <w:rsid w:val="00AF0E06"/>
    <w:rsid w:val="00AF27D2"/>
    <w:rsid w:val="00B03D16"/>
    <w:rsid w:val="00B13012"/>
    <w:rsid w:val="00B13263"/>
    <w:rsid w:val="00B46A83"/>
    <w:rsid w:val="00B53277"/>
    <w:rsid w:val="00B53A85"/>
    <w:rsid w:val="00B63D6D"/>
    <w:rsid w:val="00B701BE"/>
    <w:rsid w:val="00B76911"/>
    <w:rsid w:val="00B93A96"/>
    <w:rsid w:val="00B964F7"/>
    <w:rsid w:val="00BB2057"/>
    <w:rsid w:val="00BC5D9F"/>
    <w:rsid w:val="00BC663E"/>
    <w:rsid w:val="00BD29A8"/>
    <w:rsid w:val="00BD7E57"/>
    <w:rsid w:val="00BE3D84"/>
    <w:rsid w:val="00BF18A6"/>
    <w:rsid w:val="00C03CAD"/>
    <w:rsid w:val="00C209CC"/>
    <w:rsid w:val="00C2693E"/>
    <w:rsid w:val="00C3030E"/>
    <w:rsid w:val="00C34C07"/>
    <w:rsid w:val="00C4488B"/>
    <w:rsid w:val="00C50CC3"/>
    <w:rsid w:val="00C5482E"/>
    <w:rsid w:val="00C61F5A"/>
    <w:rsid w:val="00C62F66"/>
    <w:rsid w:val="00C81EE9"/>
    <w:rsid w:val="00CA7EAC"/>
    <w:rsid w:val="00CB3CFA"/>
    <w:rsid w:val="00CC2FC2"/>
    <w:rsid w:val="00CC40BA"/>
    <w:rsid w:val="00CE2DC2"/>
    <w:rsid w:val="00D214BC"/>
    <w:rsid w:val="00D270E7"/>
    <w:rsid w:val="00D332D3"/>
    <w:rsid w:val="00D334A9"/>
    <w:rsid w:val="00D36824"/>
    <w:rsid w:val="00D5360F"/>
    <w:rsid w:val="00D64DBC"/>
    <w:rsid w:val="00D7027F"/>
    <w:rsid w:val="00DB007D"/>
    <w:rsid w:val="00DD01ED"/>
    <w:rsid w:val="00DD728B"/>
    <w:rsid w:val="00DF71A2"/>
    <w:rsid w:val="00E021E8"/>
    <w:rsid w:val="00E02D90"/>
    <w:rsid w:val="00E058F2"/>
    <w:rsid w:val="00E1517D"/>
    <w:rsid w:val="00E26C78"/>
    <w:rsid w:val="00E27B15"/>
    <w:rsid w:val="00E34F6C"/>
    <w:rsid w:val="00E53410"/>
    <w:rsid w:val="00E7149A"/>
    <w:rsid w:val="00E76797"/>
    <w:rsid w:val="00E77356"/>
    <w:rsid w:val="00E77C67"/>
    <w:rsid w:val="00E876A8"/>
    <w:rsid w:val="00E92533"/>
    <w:rsid w:val="00E92FAC"/>
    <w:rsid w:val="00EA2525"/>
    <w:rsid w:val="00EA4D48"/>
    <w:rsid w:val="00EA5E77"/>
    <w:rsid w:val="00EB69AF"/>
    <w:rsid w:val="00EC0DB3"/>
    <w:rsid w:val="00ED2872"/>
    <w:rsid w:val="00F0196A"/>
    <w:rsid w:val="00F077C4"/>
    <w:rsid w:val="00F2475D"/>
    <w:rsid w:val="00F6089E"/>
    <w:rsid w:val="00F656A0"/>
    <w:rsid w:val="00F70C88"/>
    <w:rsid w:val="00F819A8"/>
    <w:rsid w:val="00F90CC8"/>
    <w:rsid w:val="00FA186D"/>
    <w:rsid w:val="00FB36F7"/>
    <w:rsid w:val="00FB3AB3"/>
    <w:rsid w:val="00FC089C"/>
    <w:rsid w:val="00FC1114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23F344"/>
  <w15:docId w15:val="{35C0BEEA-62A8-41C5-9880-63D6FA7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5E3"/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E3"/>
    <w:pPr>
      <w:keepNext/>
      <w:jc w:val="center"/>
      <w:outlineLvl w:val="0"/>
    </w:pPr>
    <w:rPr>
      <w:b/>
      <w:bCs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5E3"/>
    <w:pPr>
      <w:keepNext/>
      <w:jc w:val="center"/>
      <w:outlineLvl w:val="1"/>
    </w:pPr>
    <w:rPr>
      <w:b/>
      <w:bCs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E3"/>
    <w:pPr>
      <w:keepNext/>
      <w:jc w:val="center"/>
      <w:outlineLvl w:val="4"/>
    </w:pPr>
    <w:rPr>
      <w:rFonts w:ascii="Arial" w:hAnsi="Arial"/>
      <w:b/>
      <w:bCs/>
      <w:color w:val="0000FF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75E3"/>
    <w:rPr>
      <w:rFonts w:ascii="Arial" w:hAnsi="Arial" w:cs="Times New Roman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ΗΛΕΚΤΡΟΛΟΓΙΑΣ</vt:lpstr>
      <vt:lpstr>ΤΜΗΜΑ ΗΛΕΚΤΡΟΛΟΓΙΑΣ</vt:lpstr>
    </vt:vector>
  </TitlesOfParts>
  <Company>HP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ΗΛΕΚΤΡΟΛΟΓΙΑΣ</dc:title>
  <dc:creator>user</dc:creator>
  <cp:lastModifiedBy>GEORGIOS CHRISTOFORIDIS</cp:lastModifiedBy>
  <cp:revision>3</cp:revision>
  <cp:lastPrinted>2017-12-21T17:17:00Z</cp:lastPrinted>
  <dcterms:created xsi:type="dcterms:W3CDTF">2022-01-05T08:01:00Z</dcterms:created>
  <dcterms:modified xsi:type="dcterms:W3CDTF">2022-01-05T08:39:00Z</dcterms:modified>
</cp:coreProperties>
</file>